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E13C3" w14:textId="6AAA6200" w:rsidR="00EC510C" w:rsidRPr="007856B9" w:rsidRDefault="07C05083" w:rsidP="48B363AF">
      <w:pPr>
        <w:rPr>
          <w:rFonts w:ascii="Times New Roman" w:hAnsi="Times New Roman" w:cs="Times New Roman"/>
          <w:color w:val="FF0000"/>
        </w:rPr>
      </w:pPr>
      <w:r w:rsidRPr="48B363AF">
        <w:rPr>
          <w:rFonts w:ascii="Times New Roman" w:hAnsi="Times New Roman" w:cs="Times New Roman"/>
          <w:b/>
          <w:bCs/>
          <w:sz w:val="24"/>
          <w:szCs w:val="24"/>
        </w:rPr>
        <w:t>MEDIÁLNÍ VZDĚLÁVÁNÍ</w:t>
      </w:r>
      <w:r w:rsidR="00EC510C" w:rsidRPr="48B363AF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r w:rsidR="2EB5C82F" w:rsidRPr="48B363AF">
        <w:rPr>
          <w:rFonts w:ascii="Times New Roman" w:hAnsi="Times New Roman" w:cs="Times New Roman"/>
          <w:b/>
          <w:bCs/>
          <w:sz w:val="24"/>
          <w:szCs w:val="24"/>
        </w:rPr>
        <w:t>MEDIÁLNÍ VZDĚLÁVÁNÍ PRO 1. STUPEŇ ZŠ</w:t>
      </w:r>
    </w:p>
    <w:p w14:paraId="1B557A3A" w14:textId="2FD3E979" w:rsidR="00EC510C" w:rsidRPr="007856B9" w:rsidRDefault="319EABB2" w:rsidP="48B363AF">
      <w:pPr>
        <w:rPr>
          <w:rFonts w:ascii="Times New Roman" w:hAnsi="Times New Roman" w:cs="Times New Roman"/>
          <w:color w:val="FF0000"/>
        </w:rPr>
      </w:pPr>
      <w:r w:rsidRPr="48B363AF">
        <w:rPr>
          <w:rFonts w:ascii="Times New Roman" w:hAnsi="Times New Roman" w:cs="Times New Roman"/>
          <w:b/>
          <w:bCs/>
          <w:sz w:val="24"/>
          <w:szCs w:val="24"/>
        </w:rPr>
        <w:t>V DIGITÁLNÍM SVĚTĚ</w:t>
      </w:r>
      <w:r w:rsidR="40B7E50E" w:rsidRPr="48B363A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48B363AF">
        <w:rPr>
          <w:rFonts w:ascii="Times New Roman" w:hAnsi="Times New Roman" w:cs="Times New Roman"/>
          <w:b/>
          <w:bCs/>
          <w:sz w:val="24"/>
          <w:szCs w:val="24"/>
        </w:rPr>
        <w:t xml:space="preserve"> LAJKY</w:t>
      </w:r>
      <w:r w:rsidR="00EC510C" w:rsidRPr="48B363AF">
        <w:rPr>
          <w:rFonts w:ascii="Times New Roman" w:hAnsi="Times New Roman" w:cs="Times New Roman"/>
        </w:rPr>
        <w:t xml:space="preserve"> </w:t>
      </w:r>
    </w:p>
    <w:p w14:paraId="6A7AFEBE" w14:textId="606CE2A9" w:rsidR="00EC510C" w:rsidRDefault="00EC510C" w:rsidP="48B363AF">
      <w:pPr>
        <w:rPr>
          <w:rFonts w:ascii="Times New Roman" w:hAnsi="Times New Roman" w:cs="Times New Roman"/>
          <w:b/>
          <w:bCs/>
        </w:rPr>
      </w:pPr>
      <w:r w:rsidRPr="48B363AF">
        <w:rPr>
          <w:rFonts w:ascii="Times New Roman" w:hAnsi="Times New Roman" w:cs="Times New Roman"/>
          <w:b/>
          <w:bCs/>
          <w:sz w:val="24"/>
          <w:szCs w:val="24"/>
        </w:rPr>
        <w:t>AKTIVITA</w:t>
      </w:r>
      <w:r w:rsidR="6D7338FD" w:rsidRPr="48B363AF">
        <w:rPr>
          <w:rFonts w:ascii="Times New Roman" w:hAnsi="Times New Roman" w:cs="Times New Roman"/>
          <w:b/>
          <w:bCs/>
          <w:sz w:val="24"/>
          <w:szCs w:val="24"/>
        </w:rPr>
        <w:t>: „LÍBÍ“</w:t>
      </w:r>
    </w:p>
    <w:p w14:paraId="4DBFB5C2" w14:textId="77777777" w:rsidR="002D704F" w:rsidRPr="00CC3F48" w:rsidRDefault="002D704F">
      <w:pPr>
        <w:rPr>
          <w:rFonts w:ascii="Times New Roman" w:hAnsi="Times New Roman" w:cs="Times New Roman"/>
          <w:b/>
        </w:rPr>
      </w:pPr>
      <w:r w:rsidRPr="00CC3F48">
        <w:rPr>
          <w:rFonts w:ascii="Times New Roman" w:hAnsi="Times New Roman" w:cs="Times New Roman"/>
          <w:b/>
        </w:rPr>
        <w:t>ANOTACE:</w:t>
      </w:r>
    </w:p>
    <w:p w14:paraId="506ABF11" w14:textId="467C9B3F" w:rsidR="3B1E231E" w:rsidRDefault="3B1E231E" w:rsidP="48B363AF">
      <w:pPr>
        <w:rPr>
          <w:rFonts w:ascii="Times New Roman" w:hAnsi="Times New Roman" w:cs="Times New Roman"/>
        </w:rPr>
      </w:pPr>
      <w:r w:rsidRPr="60D50D00">
        <w:rPr>
          <w:rFonts w:ascii="Times New Roman" w:hAnsi="Times New Roman" w:cs="Times New Roman"/>
        </w:rPr>
        <w:t>Žáci se z</w:t>
      </w:r>
      <w:r w:rsidR="65D55C04" w:rsidRPr="60D50D00">
        <w:rPr>
          <w:rFonts w:ascii="Times New Roman" w:hAnsi="Times New Roman" w:cs="Times New Roman"/>
        </w:rPr>
        <w:t xml:space="preserve">amýšlí </w:t>
      </w:r>
      <w:r w:rsidR="2B6936B7" w:rsidRPr="60D50D00">
        <w:rPr>
          <w:rFonts w:ascii="Times New Roman" w:hAnsi="Times New Roman" w:cs="Times New Roman"/>
        </w:rPr>
        <w:t xml:space="preserve">nad </w:t>
      </w:r>
      <w:r w:rsidR="65D55C04" w:rsidRPr="60D50D00">
        <w:rPr>
          <w:rFonts w:ascii="Times New Roman" w:hAnsi="Times New Roman" w:cs="Times New Roman"/>
        </w:rPr>
        <w:t xml:space="preserve">tím, co jim dělá radost a na čem jim záleží. </w:t>
      </w:r>
      <w:r w:rsidR="00785548" w:rsidRPr="60D50D00">
        <w:rPr>
          <w:rFonts w:ascii="Times New Roman" w:hAnsi="Times New Roman" w:cs="Times New Roman"/>
        </w:rPr>
        <w:t xml:space="preserve">Ve skupině </w:t>
      </w:r>
      <w:r w:rsidR="11E319FE" w:rsidRPr="60D50D00">
        <w:rPr>
          <w:rFonts w:ascii="Times New Roman" w:hAnsi="Times New Roman" w:cs="Times New Roman"/>
        </w:rPr>
        <w:t>pracují</w:t>
      </w:r>
      <w:r w:rsidR="00EC510C" w:rsidRPr="60D50D00">
        <w:rPr>
          <w:rFonts w:ascii="Times New Roman" w:hAnsi="Times New Roman" w:cs="Times New Roman"/>
        </w:rPr>
        <w:t xml:space="preserve"> s</w:t>
      </w:r>
      <w:r w:rsidR="00785548" w:rsidRPr="60D50D00">
        <w:rPr>
          <w:rFonts w:ascii="Times New Roman" w:hAnsi="Times New Roman" w:cs="Times New Roman"/>
        </w:rPr>
        <w:t> </w:t>
      </w:r>
      <w:r w:rsidR="00EC510C" w:rsidRPr="60D50D00">
        <w:rPr>
          <w:rFonts w:ascii="Times New Roman" w:hAnsi="Times New Roman" w:cs="Times New Roman"/>
        </w:rPr>
        <w:t>fotografiemi</w:t>
      </w:r>
      <w:r w:rsidR="00785548" w:rsidRPr="60D50D00">
        <w:rPr>
          <w:rFonts w:ascii="Times New Roman" w:hAnsi="Times New Roman" w:cs="Times New Roman"/>
        </w:rPr>
        <w:t>,</w:t>
      </w:r>
      <w:r w:rsidR="00EC510C" w:rsidRPr="60D50D00">
        <w:rPr>
          <w:rFonts w:ascii="Times New Roman" w:hAnsi="Times New Roman" w:cs="Times New Roman"/>
        </w:rPr>
        <w:t xml:space="preserve"> </w:t>
      </w:r>
      <w:r w:rsidR="0042460C" w:rsidRPr="60D50D00">
        <w:rPr>
          <w:rFonts w:ascii="Times New Roman" w:hAnsi="Times New Roman" w:cs="Times New Roman"/>
        </w:rPr>
        <w:t>uděl</w:t>
      </w:r>
      <w:r w:rsidR="636DF046" w:rsidRPr="60D50D00">
        <w:rPr>
          <w:rFonts w:ascii="Times New Roman" w:hAnsi="Times New Roman" w:cs="Times New Roman"/>
        </w:rPr>
        <w:t>ují</w:t>
      </w:r>
      <w:r w:rsidR="0042460C" w:rsidRPr="60D50D00">
        <w:rPr>
          <w:rFonts w:ascii="Times New Roman" w:hAnsi="Times New Roman" w:cs="Times New Roman"/>
        </w:rPr>
        <w:t xml:space="preserve"> lajky </w:t>
      </w:r>
      <w:r w:rsidR="00EC510C" w:rsidRPr="60D50D00">
        <w:rPr>
          <w:rFonts w:ascii="Times New Roman" w:hAnsi="Times New Roman" w:cs="Times New Roman"/>
        </w:rPr>
        <w:t>a pok</w:t>
      </w:r>
      <w:r w:rsidR="00664F39" w:rsidRPr="60D50D00">
        <w:rPr>
          <w:rFonts w:ascii="Times New Roman" w:hAnsi="Times New Roman" w:cs="Times New Roman"/>
        </w:rPr>
        <w:t>ouší</w:t>
      </w:r>
      <w:r w:rsidR="00EC510C" w:rsidRPr="60D50D00">
        <w:rPr>
          <w:rFonts w:ascii="Times New Roman" w:hAnsi="Times New Roman" w:cs="Times New Roman"/>
        </w:rPr>
        <w:t xml:space="preserve"> se vystihnout, co se jim na</w:t>
      </w:r>
      <w:r w:rsidR="0042460C" w:rsidRPr="60D50D00">
        <w:rPr>
          <w:rFonts w:ascii="Times New Roman" w:hAnsi="Times New Roman" w:cs="Times New Roman"/>
        </w:rPr>
        <w:t xml:space="preserve"> nich</w:t>
      </w:r>
      <w:r w:rsidR="00EC510C" w:rsidRPr="60D50D00">
        <w:rPr>
          <w:rFonts w:ascii="Times New Roman" w:hAnsi="Times New Roman" w:cs="Times New Roman"/>
        </w:rPr>
        <w:t xml:space="preserve"> líbí. </w:t>
      </w:r>
      <w:r w:rsidR="3F99C812" w:rsidRPr="60D50D00">
        <w:rPr>
          <w:rFonts w:ascii="Times New Roman" w:hAnsi="Times New Roman" w:cs="Times New Roman"/>
        </w:rPr>
        <w:t>Aktivita vede žáky k tomu, aby si uvědomili, že podporovat a oceňovat něco v reálném životě je náročnější než udělovat lajky.</w:t>
      </w:r>
    </w:p>
    <w:p w14:paraId="76F48131" w14:textId="12DE2C5E" w:rsidR="6995D936" w:rsidRDefault="6995D936" w:rsidP="60D50D00">
      <w:pPr>
        <w:spacing w:line="240" w:lineRule="auto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  <w:b/>
          <w:bCs/>
        </w:rPr>
        <w:t>VZDĚLÁVACÍ OBLASTI A OBSAHOVÉ VZDĚLÁVACÍ OKRUHY:</w:t>
      </w:r>
    </w:p>
    <w:p w14:paraId="7A99F6BB" w14:textId="6996DD52" w:rsidR="6995D936" w:rsidRDefault="6995D936" w:rsidP="60D50D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</w:rPr>
        <w:t xml:space="preserve">ZV a GV: </w:t>
      </w:r>
      <w:r w:rsidRPr="00E07339">
        <w:rPr>
          <w:rFonts w:ascii="Times New Roman" w:eastAsia="Times New Roman" w:hAnsi="Times New Roman" w:cs="Times New Roman"/>
        </w:rPr>
        <w:t>člověk a jeho svět (1. stupeň ZŠ),</w:t>
      </w:r>
      <w:r w:rsidRPr="60D50D00">
        <w:rPr>
          <w:rFonts w:ascii="Times New Roman" w:eastAsia="Times New Roman" w:hAnsi="Times New Roman" w:cs="Times New Roman"/>
        </w:rPr>
        <w:t xml:space="preserve"> člověk a společnost, jazyk a jazyková komunikace,</w:t>
      </w:r>
      <w:r w:rsidR="0B9BD234" w:rsidRPr="60D50D00">
        <w:rPr>
          <w:rFonts w:ascii="Times New Roman" w:eastAsia="Times New Roman" w:hAnsi="Times New Roman" w:cs="Times New Roman"/>
        </w:rPr>
        <w:t xml:space="preserve"> </w:t>
      </w:r>
      <w:r w:rsidRPr="60D50D00">
        <w:rPr>
          <w:rFonts w:ascii="Times New Roman" w:eastAsia="Times New Roman" w:hAnsi="Times New Roman" w:cs="Times New Roman"/>
        </w:rPr>
        <w:t>informatika a informační a komunikační technologie</w:t>
      </w:r>
    </w:p>
    <w:p w14:paraId="31D9C06F" w14:textId="1611736F" w:rsidR="6995D936" w:rsidRDefault="6995D936" w:rsidP="60D50D00">
      <w:pPr>
        <w:spacing w:line="240" w:lineRule="auto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  <w:b/>
          <w:bCs/>
        </w:rPr>
        <w:t xml:space="preserve">PRŮŘEZOVÁ TÉMATA: </w:t>
      </w:r>
    </w:p>
    <w:p w14:paraId="4B4A1FE1" w14:textId="2EE2BFE5" w:rsidR="6995D936" w:rsidRDefault="6995D936" w:rsidP="60D50D00">
      <w:pPr>
        <w:spacing w:line="240" w:lineRule="auto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</w:rPr>
        <w:t>ZV a GV: MV, OSV</w:t>
      </w:r>
    </w:p>
    <w:p w14:paraId="37A203C6" w14:textId="68EF65C5" w:rsidR="6995D936" w:rsidRDefault="6995D936" w:rsidP="60D50D00">
      <w:pPr>
        <w:spacing w:line="240" w:lineRule="auto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  <w:b/>
          <w:bCs/>
        </w:rPr>
        <w:t>KLÍČOVÉ KOMPETENCE:</w:t>
      </w:r>
    </w:p>
    <w:p w14:paraId="61223EF5" w14:textId="4CB8F8AD" w:rsidR="60D50D00" w:rsidRPr="00810663" w:rsidRDefault="6995D936" w:rsidP="00810663">
      <w:pPr>
        <w:spacing w:line="240" w:lineRule="auto"/>
        <w:rPr>
          <w:rFonts w:ascii="Times New Roman" w:eastAsia="Times New Roman" w:hAnsi="Times New Roman" w:cs="Times New Roman"/>
        </w:rPr>
      </w:pPr>
      <w:r w:rsidRPr="60D50D00">
        <w:rPr>
          <w:rFonts w:ascii="Times New Roman" w:eastAsia="Times New Roman" w:hAnsi="Times New Roman" w:cs="Times New Roman"/>
        </w:rPr>
        <w:t>ZV a GV: k řešení problémů, komunikativní, sociální a personální, občanské</w:t>
      </w:r>
    </w:p>
    <w:p w14:paraId="0E27B00A" w14:textId="5CFF0313" w:rsidR="00204256" w:rsidRPr="00810663" w:rsidRDefault="00204256">
      <w:pPr>
        <w:rPr>
          <w:rFonts w:ascii="Times New Roman" w:eastAsia="Times New Roman" w:hAnsi="Times New Roman" w:cs="Times New Roman"/>
        </w:rPr>
      </w:pPr>
      <w:r w:rsidRPr="6B6EE14B">
        <w:rPr>
          <w:rFonts w:ascii="Times New Roman" w:hAnsi="Times New Roman" w:cs="Times New Roman"/>
          <w:b/>
          <w:bCs/>
          <w:sz w:val="20"/>
          <w:szCs w:val="20"/>
        </w:rPr>
        <w:t>DOPORUČENÝ VĚK:</w:t>
      </w:r>
      <w:r w:rsidRPr="6B6EE14B">
        <w:rPr>
          <w:rFonts w:ascii="Times New Roman" w:hAnsi="Times New Roman" w:cs="Times New Roman"/>
          <w:sz w:val="20"/>
          <w:szCs w:val="20"/>
        </w:rPr>
        <w:t xml:space="preserve"> </w:t>
      </w:r>
      <w:r w:rsidR="42F89DE3" w:rsidRPr="6B6EE14B">
        <w:rPr>
          <w:rFonts w:ascii="Times New Roman" w:eastAsia="Times New Roman" w:hAnsi="Times New Roman" w:cs="Times New Roman"/>
        </w:rPr>
        <w:t>8</w:t>
      </w:r>
      <w:r w:rsidRPr="6B6EE14B">
        <w:rPr>
          <w:rFonts w:ascii="Times New Roman" w:eastAsia="Times New Roman" w:hAnsi="Times New Roman" w:cs="Times New Roman"/>
        </w:rPr>
        <w:t>+</w:t>
      </w:r>
    </w:p>
    <w:p w14:paraId="2C85EB38" w14:textId="77777777" w:rsidR="00204256" w:rsidRPr="00CC3F48" w:rsidRDefault="00204256" w:rsidP="7C1028C8">
      <w:pPr>
        <w:rPr>
          <w:rFonts w:ascii="Times New Roman" w:hAnsi="Times New Roman" w:cs="Times New Roman"/>
          <w:b/>
          <w:bCs/>
        </w:rPr>
      </w:pPr>
      <w:r w:rsidRPr="705573E4">
        <w:rPr>
          <w:rFonts w:ascii="Times New Roman" w:hAnsi="Times New Roman" w:cs="Times New Roman"/>
          <w:b/>
          <w:bCs/>
        </w:rPr>
        <w:t>CÍLE:</w:t>
      </w:r>
    </w:p>
    <w:p w14:paraId="7D84ADC5" w14:textId="77777777" w:rsidR="00204256" w:rsidRPr="00CC3F48" w:rsidRDefault="00204256">
      <w:pPr>
        <w:rPr>
          <w:rFonts w:ascii="Times New Roman" w:hAnsi="Times New Roman" w:cs="Times New Roman"/>
        </w:rPr>
      </w:pPr>
      <w:r w:rsidRPr="7C1028C8">
        <w:rPr>
          <w:rFonts w:ascii="Times New Roman" w:hAnsi="Times New Roman" w:cs="Times New Roman"/>
        </w:rPr>
        <w:t>Žáci:</w:t>
      </w:r>
    </w:p>
    <w:p w14:paraId="45C37D31" w14:textId="2AE48BCA" w:rsidR="00204256" w:rsidRPr="00CC3F48" w:rsidRDefault="00204256">
      <w:pPr>
        <w:rPr>
          <w:rFonts w:ascii="Times New Roman" w:hAnsi="Times New Roman" w:cs="Times New Roman"/>
        </w:rPr>
      </w:pPr>
      <w:r w:rsidRPr="7C1028C8">
        <w:rPr>
          <w:rFonts w:ascii="Times New Roman" w:hAnsi="Times New Roman" w:cs="Times New Roman"/>
        </w:rPr>
        <w:t xml:space="preserve">- </w:t>
      </w:r>
      <w:r w:rsidR="002917B3" w:rsidRPr="7C1028C8">
        <w:rPr>
          <w:rFonts w:ascii="Times New Roman" w:hAnsi="Times New Roman" w:cs="Times New Roman"/>
        </w:rPr>
        <w:t xml:space="preserve">zjistí, že podporovat něco v reálném životě je těžší </w:t>
      </w:r>
      <w:r w:rsidR="21A60067" w:rsidRPr="7C1028C8">
        <w:rPr>
          <w:rFonts w:ascii="Times New Roman" w:hAnsi="Times New Roman" w:cs="Times New Roman"/>
        </w:rPr>
        <w:t xml:space="preserve">a hodnotnější </w:t>
      </w:r>
      <w:r w:rsidR="002917B3" w:rsidRPr="7C1028C8">
        <w:rPr>
          <w:rFonts w:ascii="Times New Roman" w:hAnsi="Times New Roman" w:cs="Times New Roman"/>
        </w:rPr>
        <w:t>než udělovat lajky</w:t>
      </w:r>
    </w:p>
    <w:p w14:paraId="55D3D670" w14:textId="50CF7CE0" w:rsidR="41BAC0EE" w:rsidRDefault="41BAC0EE" w:rsidP="7C1028C8">
      <w:pPr>
        <w:rPr>
          <w:rFonts w:ascii="Times New Roman" w:hAnsi="Times New Roman" w:cs="Times New Roman"/>
        </w:rPr>
      </w:pPr>
      <w:r w:rsidRPr="48B363AF">
        <w:rPr>
          <w:rFonts w:ascii="Times New Roman" w:hAnsi="Times New Roman" w:cs="Times New Roman"/>
        </w:rPr>
        <w:t>-</w:t>
      </w:r>
      <w:r w:rsidR="505D1514" w:rsidRPr="48B363AF">
        <w:rPr>
          <w:rFonts w:ascii="Times New Roman" w:hAnsi="Times New Roman" w:cs="Times New Roman"/>
        </w:rPr>
        <w:t xml:space="preserve"> </w:t>
      </w:r>
      <w:proofErr w:type="gramStart"/>
      <w:r w:rsidR="7B16BAE2" w:rsidRPr="48B363AF">
        <w:rPr>
          <w:rFonts w:ascii="Times New Roman" w:hAnsi="Times New Roman" w:cs="Times New Roman"/>
        </w:rPr>
        <w:t>si</w:t>
      </w:r>
      <w:proofErr w:type="gramEnd"/>
      <w:r w:rsidR="7B16BAE2" w:rsidRPr="48B363AF">
        <w:rPr>
          <w:rFonts w:ascii="Times New Roman" w:hAnsi="Times New Roman" w:cs="Times New Roman"/>
        </w:rPr>
        <w:t xml:space="preserve"> uvědomí, že</w:t>
      </w:r>
      <w:r w:rsidRPr="48B363AF">
        <w:rPr>
          <w:rFonts w:ascii="Times New Roman" w:hAnsi="Times New Roman" w:cs="Times New Roman"/>
        </w:rPr>
        <w:t xml:space="preserve"> lajky nejsou odrazem </w:t>
      </w:r>
      <w:r w:rsidR="218B0702" w:rsidRPr="48B363AF">
        <w:rPr>
          <w:rFonts w:ascii="Times New Roman" w:hAnsi="Times New Roman" w:cs="Times New Roman"/>
        </w:rPr>
        <w:t xml:space="preserve">naší </w:t>
      </w:r>
      <w:proofErr w:type="spellStart"/>
      <w:r w:rsidRPr="48B363AF">
        <w:rPr>
          <w:rFonts w:ascii="Times New Roman" w:hAnsi="Times New Roman" w:cs="Times New Roman"/>
        </w:rPr>
        <w:t>offline</w:t>
      </w:r>
      <w:proofErr w:type="spellEnd"/>
      <w:r w:rsidRPr="48B363AF">
        <w:rPr>
          <w:rFonts w:ascii="Times New Roman" w:hAnsi="Times New Roman" w:cs="Times New Roman"/>
        </w:rPr>
        <w:t xml:space="preserve"> reality</w:t>
      </w:r>
    </w:p>
    <w:p w14:paraId="60061E4C" w14:textId="1B773440" w:rsidR="00204256" w:rsidRPr="00CC3F48" w:rsidRDefault="278B7C2B" w:rsidP="48B363AF">
      <w:pPr>
        <w:ind w:left="-360" w:firstLine="360"/>
        <w:rPr>
          <w:rFonts w:ascii="Times New Roman" w:hAnsi="Times New Roman" w:cs="Times New Roman"/>
        </w:rPr>
      </w:pPr>
      <w:r w:rsidRPr="48B363AF">
        <w:rPr>
          <w:rFonts w:ascii="Times New Roman" w:hAnsi="Times New Roman" w:cs="Times New Roman"/>
        </w:rPr>
        <w:t xml:space="preserve">- </w:t>
      </w:r>
      <w:r w:rsidR="09306C05" w:rsidRPr="48B363AF">
        <w:rPr>
          <w:rFonts w:ascii="Times New Roman" w:hAnsi="Times New Roman" w:cs="Times New Roman"/>
        </w:rPr>
        <w:t>přemýšlí nad tím, že by</w:t>
      </w:r>
      <w:r w:rsidR="11A60236" w:rsidRPr="48B363AF">
        <w:rPr>
          <w:rFonts w:ascii="Times New Roman" w:hAnsi="Times New Roman" w:cs="Times New Roman"/>
        </w:rPr>
        <w:t xml:space="preserve"> počt</w:t>
      </w:r>
      <w:r w:rsidR="5A8DE8B7" w:rsidRPr="48B363AF">
        <w:rPr>
          <w:rFonts w:ascii="Times New Roman" w:hAnsi="Times New Roman" w:cs="Times New Roman"/>
        </w:rPr>
        <w:t>ům</w:t>
      </w:r>
      <w:r w:rsidR="11A60236" w:rsidRPr="48B363AF">
        <w:rPr>
          <w:rFonts w:ascii="Times New Roman" w:hAnsi="Times New Roman" w:cs="Times New Roman"/>
        </w:rPr>
        <w:t xml:space="preserve"> lajků neměli přikládat příliš velký význam</w:t>
      </w:r>
      <w:r w:rsidR="3EBD39C6" w:rsidRPr="48B363AF">
        <w:rPr>
          <w:rFonts w:ascii="Times New Roman" w:hAnsi="Times New Roman" w:cs="Times New Roman"/>
        </w:rPr>
        <w:t>.</w:t>
      </w:r>
    </w:p>
    <w:p w14:paraId="0CB59AAD" w14:textId="77777777" w:rsidR="00204256" w:rsidRPr="00CC3F48" w:rsidRDefault="00204256">
      <w:pPr>
        <w:rPr>
          <w:rFonts w:ascii="Times New Roman" w:hAnsi="Times New Roman" w:cs="Times New Roman"/>
        </w:rPr>
      </w:pPr>
      <w:r w:rsidRPr="00CC3F48">
        <w:rPr>
          <w:rFonts w:ascii="Times New Roman" w:hAnsi="Times New Roman" w:cs="Times New Roman"/>
          <w:b/>
        </w:rPr>
        <w:t>DÉLKA:</w:t>
      </w:r>
      <w:r w:rsidRPr="00CC3F48">
        <w:rPr>
          <w:rFonts w:ascii="Times New Roman" w:hAnsi="Times New Roman" w:cs="Times New Roman"/>
        </w:rPr>
        <w:t xml:space="preserve"> </w:t>
      </w:r>
      <w:r w:rsidR="009E302F" w:rsidRPr="009E302F">
        <w:rPr>
          <w:rFonts w:ascii="Times New Roman" w:hAnsi="Times New Roman" w:cs="Times New Roman"/>
        </w:rPr>
        <w:t>60</w:t>
      </w:r>
      <w:r w:rsidRPr="00CC3F48">
        <w:rPr>
          <w:rFonts w:ascii="Times New Roman" w:hAnsi="Times New Roman" w:cs="Times New Roman"/>
        </w:rPr>
        <w:t xml:space="preserve"> min.</w:t>
      </w:r>
      <w:r w:rsidR="002917B3">
        <w:rPr>
          <w:rFonts w:ascii="Times New Roman" w:hAnsi="Times New Roman" w:cs="Times New Roman"/>
        </w:rPr>
        <w:t xml:space="preserve"> (včetně projekce)</w:t>
      </w:r>
    </w:p>
    <w:p w14:paraId="44EAFD9C" w14:textId="77777777" w:rsidR="0063107E" w:rsidRPr="00CC3F48" w:rsidRDefault="0063107E">
      <w:pPr>
        <w:rPr>
          <w:rFonts w:ascii="Times New Roman" w:hAnsi="Times New Roman" w:cs="Times New Roman"/>
        </w:rPr>
      </w:pPr>
    </w:p>
    <w:p w14:paraId="1BDA3826" w14:textId="77777777" w:rsidR="0063107E" w:rsidRPr="00CC3F48" w:rsidRDefault="0063107E">
      <w:pPr>
        <w:rPr>
          <w:rFonts w:ascii="Times New Roman" w:hAnsi="Times New Roman" w:cs="Times New Roman"/>
        </w:rPr>
      </w:pPr>
      <w:r w:rsidRPr="00CC3F48">
        <w:rPr>
          <w:rFonts w:ascii="Times New Roman" w:hAnsi="Times New Roman" w:cs="Times New Roman"/>
          <w:b/>
        </w:rPr>
        <w:t>POMŮCKY</w:t>
      </w:r>
      <w:r w:rsidRPr="00CC3F48">
        <w:rPr>
          <w:rFonts w:ascii="Times New Roman" w:hAnsi="Times New Roman" w:cs="Times New Roman"/>
        </w:rPr>
        <w:t xml:space="preserve">: </w:t>
      </w:r>
    </w:p>
    <w:p w14:paraId="42732911" w14:textId="6BD43099" w:rsidR="0063107E" w:rsidRDefault="0063107E" w:rsidP="7C1028C8">
      <w:pPr>
        <w:rPr>
          <w:rFonts w:ascii="Times New Roman" w:hAnsi="Times New Roman" w:cs="Times New Roman"/>
          <w:b/>
          <w:bCs/>
        </w:rPr>
      </w:pPr>
      <w:r w:rsidRPr="10F8BC2E">
        <w:rPr>
          <w:rFonts w:ascii="Times New Roman" w:hAnsi="Times New Roman" w:cs="Times New Roman"/>
          <w:b/>
          <w:bCs/>
        </w:rPr>
        <w:t xml:space="preserve">- PRACOVNÍ LIST </w:t>
      </w:r>
      <w:r w:rsidR="6E8CFC09" w:rsidRPr="00810663">
        <w:rPr>
          <w:rFonts w:ascii="Times New Roman" w:hAnsi="Times New Roman" w:cs="Times New Roman"/>
          <w:b/>
        </w:rPr>
        <w:t>do ka</w:t>
      </w:r>
      <w:r w:rsidR="6E8CFC09" w:rsidRPr="0017051D">
        <w:rPr>
          <w:rFonts w:ascii="Times New Roman" w:hAnsi="Times New Roman" w:cs="Times New Roman"/>
          <w:b/>
          <w:bCs/>
        </w:rPr>
        <w:t>ždé sku</w:t>
      </w:r>
      <w:r w:rsidR="6E8CFC09" w:rsidRPr="00810663">
        <w:rPr>
          <w:rFonts w:ascii="Times New Roman" w:hAnsi="Times New Roman" w:cs="Times New Roman"/>
          <w:b/>
        </w:rPr>
        <w:t>piny</w:t>
      </w:r>
    </w:p>
    <w:p w14:paraId="2840236A" w14:textId="0B539792" w:rsidR="00785548" w:rsidRDefault="00785548" w:rsidP="72F83D1B">
      <w:pPr>
        <w:rPr>
          <w:rFonts w:ascii="Times New Roman" w:hAnsi="Times New Roman" w:cs="Times New Roman"/>
          <w:b/>
          <w:bCs/>
        </w:rPr>
      </w:pPr>
      <w:r w:rsidRPr="72F83D1B">
        <w:rPr>
          <w:rFonts w:ascii="Times New Roman" w:hAnsi="Times New Roman" w:cs="Times New Roman"/>
          <w:b/>
          <w:bCs/>
        </w:rPr>
        <w:t xml:space="preserve">- </w:t>
      </w:r>
      <w:r w:rsidR="002917B3" w:rsidRPr="72F83D1B">
        <w:rPr>
          <w:rFonts w:ascii="Times New Roman" w:hAnsi="Times New Roman" w:cs="Times New Roman"/>
        </w:rPr>
        <w:t xml:space="preserve">lepicí papírky, </w:t>
      </w:r>
      <w:r w:rsidR="12E4DDC3" w:rsidRPr="72F83D1B">
        <w:rPr>
          <w:rFonts w:ascii="Times New Roman" w:hAnsi="Times New Roman" w:cs="Times New Roman"/>
        </w:rPr>
        <w:t>nůžky, psací potřeby</w:t>
      </w:r>
      <w:r>
        <w:br/>
      </w:r>
      <w:r>
        <w:br/>
      </w:r>
      <w:r w:rsidR="77C54C1F" w:rsidRPr="72F83D1B">
        <w:rPr>
          <w:rFonts w:ascii="Times New Roman" w:hAnsi="Times New Roman" w:cs="Times New Roman"/>
        </w:rPr>
        <w:t xml:space="preserve">- tabule nebo </w:t>
      </w:r>
      <w:proofErr w:type="spellStart"/>
      <w:r w:rsidR="77C54C1F" w:rsidRPr="72F83D1B">
        <w:rPr>
          <w:rFonts w:ascii="Times New Roman" w:hAnsi="Times New Roman" w:cs="Times New Roman"/>
        </w:rPr>
        <w:t>flipchart</w:t>
      </w:r>
      <w:proofErr w:type="spellEnd"/>
    </w:p>
    <w:p w14:paraId="3656B9AB" w14:textId="4909E252" w:rsidR="00785548" w:rsidRDefault="0063107E" w:rsidP="7C1028C8">
      <w:pPr>
        <w:rPr>
          <w:rFonts w:ascii="Times New Roman" w:hAnsi="Times New Roman" w:cs="Times New Roman"/>
          <w:b/>
          <w:bCs/>
        </w:rPr>
      </w:pPr>
      <w:r w:rsidRPr="7C1028C8">
        <w:rPr>
          <w:rFonts w:ascii="Times New Roman" w:hAnsi="Times New Roman" w:cs="Times New Roman"/>
          <w:b/>
          <w:bCs/>
        </w:rPr>
        <w:t xml:space="preserve">POSTUP: </w:t>
      </w:r>
    </w:p>
    <w:p w14:paraId="049F31CB" w14:textId="3EC434BC" w:rsidR="00D401A1" w:rsidRDefault="53CB0565" w:rsidP="10F8BC2E">
      <w:pPr>
        <w:pStyle w:val="Odstavecseseznamem"/>
        <w:numPr>
          <w:ilvl w:val="0"/>
          <w:numId w:val="6"/>
        </w:numPr>
        <w:spacing w:after="0"/>
        <w:rPr>
          <w:rFonts w:eastAsiaTheme="minorEastAsia"/>
        </w:rPr>
      </w:pPr>
      <w:r w:rsidRPr="10F8BC2E">
        <w:rPr>
          <w:rFonts w:ascii="Times New Roman" w:hAnsi="Times New Roman" w:cs="Times New Roman"/>
        </w:rPr>
        <w:t xml:space="preserve">Na tabuli napíšeme: </w:t>
      </w:r>
      <w:r w:rsidRPr="10F8BC2E">
        <w:rPr>
          <w:rFonts w:ascii="Times New Roman" w:hAnsi="Times New Roman" w:cs="Times New Roman"/>
          <w:b/>
          <w:bCs/>
          <w:i/>
          <w:iCs/>
        </w:rPr>
        <w:t xml:space="preserve">„Radost mi dělá…“ </w:t>
      </w:r>
      <w:r w:rsidRPr="10F8BC2E">
        <w:rPr>
          <w:rFonts w:ascii="Times New Roman" w:hAnsi="Times New Roman" w:cs="Times New Roman"/>
        </w:rPr>
        <w:t>a</w:t>
      </w:r>
      <w:r w:rsidRPr="10F8BC2E">
        <w:rPr>
          <w:rFonts w:ascii="Times New Roman" w:hAnsi="Times New Roman" w:cs="Times New Roman"/>
          <w:b/>
          <w:bCs/>
          <w:i/>
          <w:iCs/>
        </w:rPr>
        <w:t xml:space="preserve"> „Záleží mi </w:t>
      </w:r>
      <w:proofErr w:type="gramStart"/>
      <w:r w:rsidRPr="10F8BC2E">
        <w:rPr>
          <w:rFonts w:ascii="Times New Roman" w:hAnsi="Times New Roman" w:cs="Times New Roman"/>
          <w:b/>
          <w:bCs/>
          <w:i/>
          <w:iCs/>
        </w:rPr>
        <w:t>na</w:t>
      </w:r>
      <w:proofErr w:type="gramEnd"/>
      <w:r w:rsidRPr="10F8BC2E">
        <w:rPr>
          <w:rFonts w:ascii="Times New Roman" w:hAnsi="Times New Roman" w:cs="Times New Roman"/>
          <w:b/>
          <w:bCs/>
          <w:i/>
          <w:iCs/>
        </w:rPr>
        <w:t xml:space="preserve">…“ </w:t>
      </w:r>
      <w:r w:rsidR="7FC973FC" w:rsidRPr="10F8BC2E">
        <w:rPr>
          <w:rFonts w:ascii="Times New Roman" w:hAnsi="Times New Roman" w:cs="Times New Roman"/>
        </w:rPr>
        <w:t>Každému žák</w:t>
      </w:r>
      <w:r w:rsidR="7D8D9078" w:rsidRPr="10F8BC2E">
        <w:rPr>
          <w:rFonts w:ascii="Times New Roman" w:hAnsi="Times New Roman" w:cs="Times New Roman"/>
        </w:rPr>
        <w:t xml:space="preserve">ovi </w:t>
      </w:r>
      <w:r w:rsidR="7FC973FC" w:rsidRPr="10F8BC2E">
        <w:rPr>
          <w:rFonts w:ascii="Times New Roman" w:hAnsi="Times New Roman" w:cs="Times New Roman"/>
        </w:rPr>
        <w:t xml:space="preserve">rozdáme </w:t>
      </w:r>
      <w:r w:rsidR="7F0C7CC7" w:rsidRPr="10F8BC2E">
        <w:rPr>
          <w:rFonts w:ascii="Times New Roman" w:hAnsi="Times New Roman" w:cs="Times New Roman"/>
        </w:rPr>
        <w:t xml:space="preserve">čtyři </w:t>
      </w:r>
      <w:r w:rsidR="7FC973FC" w:rsidRPr="10F8BC2E">
        <w:rPr>
          <w:rFonts w:ascii="Times New Roman" w:hAnsi="Times New Roman" w:cs="Times New Roman"/>
        </w:rPr>
        <w:t>lep</w:t>
      </w:r>
      <w:r w:rsidR="0085469A">
        <w:rPr>
          <w:rFonts w:ascii="Times New Roman" w:hAnsi="Times New Roman" w:cs="Times New Roman"/>
        </w:rPr>
        <w:t>i</w:t>
      </w:r>
      <w:r w:rsidR="7FC973FC" w:rsidRPr="10F8BC2E">
        <w:rPr>
          <w:rFonts w:ascii="Times New Roman" w:hAnsi="Times New Roman" w:cs="Times New Roman"/>
        </w:rPr>
        <w:t xml:space="preserve">cí papírky a vyzveme </w:t>
      </w:r>
      <w:r w:rsidR="0085469A">
        <w:rPr>
          <w:rFonts w:ascii="Times New Roman" w:hAnsi="Times New Roman" w:cs="Times New Roman"/>
        </w:rPr>
        <w:t>všechny</w:t>
      </w:r>
      <w:r w:rsidR="7FC973FC" w:rsidRPr="10F8BC2E">
        <w:rPr>
          <w:rFonts w:ascii="Times New Roman" w:hAnsi="Times New Roman" w:cs="Times New Roman"/>
        </w:rPr>
        <w:t>, aby napsal</w:t>
      </w:r>
      <w:r w:rsidR="2798366B" w:rsidRPr="10F8BC2E">
        <w:rPr>
          <w:rFonts w:ascii="Times New Roman" w:hAnsi="Times New Roman" w:cs="Times New Roman"/>
        </w:rPr>
        <w:t xml:space="preserve">i na každý papír </w:t>
      </w:r>
      <w:r w:rsidR="017DA869" w:rsidRPr="10F8BC2E">
        <w:rPr>
          <w:rFonts w:ascii="Times New Roman" w:hAnsi="Times New Roman" w:cs="Times New Roman"/>
        </w:rPr>
        <w:t>jedno slovo</w:t>
      </w:r>
      <w:r w:rsidR="0017051D">
        <w:rPr>
          <w:rFonts w:ascii="Times New Roman" w:hAnsi="Times New Roman" w:cs="Times New Roman"/>
        </w:rPr>
        <w:t>,</w:t>
      </w:r>
      <w:r w:rsidR="003D484A">
        <w:rPr>
          <w:rFonts w:ascii="Times New Roman" w:hAnsi="Times New Roman" w:cs="Times New Roman"/>
        </w:rPr>
        <w:t xml:space="preserve"> které vyjadřu</w:t>
      </w:r>
      <w:r w:rsidR="0085469A">
        <w:rPr>
          <w:rFonts w:ascii="Times New Roman" w:hAnsi="Times New Roman" w:cs="Times New Roman"/>
        </w:rPr>
        <w:t xml:space="preserve">je, </w:t>
      </w:r>
      <w:r w:rsidR="7FC973FC" w:rsidRPr="10F8BC2E">
        <w:rPr>
          <w:rFonts w:ascii="Times New Roman" w:hAnsi="Times New Roman" w:cs="Times New Roman"/>
        </w:rPr>
        <w:t>co jim dělá radost</w:t>
      </w:r>
      <w:r w:rsidR="1CBC106C" w:rsidRPr="10F8BC2E">
        <w:rPr>
          <w:rFonts w:ascii="Times New Roman" w:hAnsi="Times New Roman" w:cs="Times New Roman"/>
        </w:rPr>
        <w:t xml:space="preserve"> a </w:t>
      </w:r>
      <w:r w:rsidR="003381A7" w:rsidRPr="10F8BC2E">
        <w:rPr>
          <w:rFonts w:ascii="Times New Roman" w:hAnsi="Times New Roman" w:cs="Times New Roman"/>
        </w:rPr>
        <w:t xml:space="preserve">na </w:t>
      </w:r>
      <w:r w:rsidR="1CBC106C" w:rsidRPr="10F8BC2E">
        <w:rPr>
          <w:rFonts w:ascii="Times New Roman" w:hAnsi="Times New Roman" w:cs="Times New Roman"/>
        </w:rPr>
        <w:t>čem jim záleží</w:t>
      </w:r>
      <w:r w:rsidR="0085469A">
        <w:rPr>
          <w:rFonts w:ascii="Times New Roman" w:hAnsi="Times New Roman" w:cs="Times New Roman"/>
        </w:rPr>
        <w:t>,</w:t>
      </w:r>
      <w:r w:rsidR="2C0F0373" w:rsidRPr="10F8BC2E">
        <w:rPr>
          <w:rFonts w:ascii="Times New Roman" w:hAnsi="Times New Roman" w:cs="Times New Roman"/>
        </w:rPr>
        <w:t xml:space="preserve"> a p</w:t>
      </w:r>
      <w:r w:rsidR="09A04308" w:rsidRPr="10F8BC2E">
        <w:rPr>
          <w:rFonts w:ascii="Times New Roman" w:hAnsi="Times New Roman" w:cs="Times New Roman"/>
        </w:rPr>
        <w:t xml:space="preserve">apírky pak </w:t>
      </w:r>
      <w:r w:rsidR="7FC973FC" w:rsidRPr="10F8BC2E">
        <w:rPr>
          <w:rFonts w:ascii="Times New Roman" w:hAnsi="Times New Roman" w:cs="Times New Roman"/>
        </w:rPr>
        <w:t>nalep</w:t>
      </w:r>
      <w:r w:rsidR="78813E90" w:rsidRPr="10F8BC2E">
        <w:rPr>
          <w:rFonts w:ascii="Times New Roman" w:hAnsi="Times New Roman" w:cs="Times New Roman"/>
        </w:rPr>
        <w:t>ili</w:t>
      </w:r>
      <w:r w:rsidR="7FC973FC" w:rsidRPr="10F8BC2E">
        <w:rPr>
          <w:rFonts w:ascii="Times New Roman" w:hAnsi="Times New Roman" w:cs="Times New Roman"/>
        </w:rPr>
        <w:t xml:space="preserve"> </w:t>
      </w:r>
      <w:r w:rsidR="635C425E" w:rsidRPr="10F8BC2E">
        <w:rPr>
          <w:rFonts w:ascii="Times New Roman" w:hAnsi="Times New Roman" w:cs="Times New Roman"/>
        </w:rPr>
        <w:t xml:space="preserve">pod nápisy </w:t>
      </w:r>
      <w:r w:rsidR="7FC973FC" w:rsidRPr="10F8BC2E">
        <w:rPr>
          <w:rFonts w:ascii="Times New Roman" w:hAnsi="Times New Roman" w:cs="Times New Roman"/>
        </w:rPr>
        <w:t xml:space="preserve">na </w:t>
      </w:r>
      <w:proofErr w:type="spellStart"/>
      <w:r w:rsidR="7FC973FC" w:rsidRPr="10F8BC2E">
        <w:rPr>
          <w:rFonts w:ascii="Times New Roman" w:hAnsi="Times New Roman" w:cs="Times New Roman"/>
        </w:rPr>
        <w:t>flipchart</w:t>
      </w:r>
      <w:proofErr w:type="spellEnd"/>
      <w:r w:rsidR="37DACF6E" w:rsidRPr="10F8BC2E">
        <w:rPr>
          <w:rFonts w:ascii="Times New Roman" w:hAnsi="Times New Roman" w:cs="Times New Roman"/>
        </w:rPr>
        <w:t>/tabuli</w:t>
      </w:r>
      <w:r w:rsidR="30D57777" w:rsidRPr="10F8BC2E">
        <w:rPr>
          <w:rFonts w:ascii="Times New Roman" w:hAnsi="Times New Roman" w:cs="Times New Roman"/>
        </w:rPr>
        <w:t>.</w:t>
      </w:r>
      <w:r w:rsidR="7EF22CB1" w:rsidRPr="10F8BC2E">
        <w:rPr>
          <w:rFonts w:ascii="Times New Roman" w:hAnsi="Times New Roman" w:cs="Times New Roman"/>
        </w:rPr>
        <w:t xml:space="preserve"> </w:t>
      </w:r>
      <w:r w:rsidR="7FC973FC" w:rsidRPr="10F8BC2E">
        <w:rPr>
          <w:rFonts w:ascii="Times New Roman" w:hAnsi="Times New Roman" w:cs="Times New Roman"/>
        </w:rPr>
        <w:t>Vznikne plakát, který necháme viset ve třídě. V závěru lekce se k němu vrátíme.</w:t>
      </w:r>
      <w:r w:rsidR="00785548" w:rsidRPr="10F8BC2E">
        <w:rPr>
          <w:rFonts w:ascii="Times New Roman" w:hAnsi="Times New Roman" w:cs="Times New Roman"/>
        </w:rPr>
        <w:t xml:space="preserve"> </w:t>
      </w:r>
    </w:p>
    <w:p w14:paraId="31C9B01F" w14:textId="33FE04FD" w:rsidR="267C48FA" w:rsidRPr="00810663" w:rsidRDefault="267C48FA" w:rsidP="10F8BC2E">
      <w:pPr>
        <w:pStyle w:val="Odstavecseseznamem"/>
        <w:numPr>
          <w:ilvl w:val="0"/>
          <w:numId w:val="6"/>
        </w:numPr>
        <w:spacing w:after="0"/>
        <w:rPr>
          <w:rFonts w:eastAsiaTheme="minorEastAsia"/>
        </w:rPr>
      </w:pPr>
      <w:r w:rsidRPr="00810663">
        <w:rPr>
          <w:rFonts w:ascii="Times New Roman" w:hAnsi="Times New Roman" w:cs="Times New Roman"/>
        </w:rPr>
        <w:t>R</w:t>
      </w:r>
      <w:r w:rsidR="34DFC019" w:rsidRPr="00810663">
        <w:rPr>
          <w:rFonts w:ascii="Times New Roman" w:hAnsi="Times New Roman" w:cs="Times New Roman"/>
        </w:rPr>
        <w:t>oz</w:t>
      </w:r>
      <w:r w:rsidR="00D401A1" w:rsidRPr="00810663">
        <w:rPr>
          <w:rFonts w:ascii="Times New Roman" w:hAnsi="Times New Roman" w:cs="Times New Roman"/>
        </w:rPr>
        <w:t xml:space="preserve">dělíme </w:t>
      </w:r>
      <w:r w:rsidR="512B0B44" w:rsidRPr="00810663">
        <w:rPr>
          <w:rFonts w:ascii="Times New Roman" w:hAnsi="Times New Roman" w:cs="Times New Roman"/>
        </w:rPr>
        <w:t xml:space="preserve">žáky </w:t>
      </w:r>
      <w:r w:rsidR="00D401A1" w:rsidRPr="00810663">
        <w:rPr>
          <w:rFonts w:ascii="Times New Roman" w:hAnsi="Times New Roman" w:cs="Times New Roman"/>
        </w:rPr>
        <w:t>do skupin po čtyřech a rozdáme</w:t>
      </w:r>
      <w:r w:rsidR="46F7FDEC" w:rsidRPr="00810663">
        <w:rPr>
          <w:rFonts w:ascii="Times New Roman" w:hAnsi="Times New Roman" w:cs="Times New Roman"/>
        </w:rPr>
        <w:t xml:space="preserve"> jim PRACOVNÍ LIST</w:t>
      </w:r>
      <w:r w:rsidR="03356F10" w:rsidRPr="00810663">
        <w:rPr>
          <w:rFonts w:ascii="Times New Roman" w:hAnsi="Times New Roman" w:cs="Times New Roman"/>
        </w:rPr>
        <w:t xml:space="preserve"> (jeden do skupiny)</w:t>
      </w:r>
      <w:r w:rsidR="315855E9" w:rsidRPr="00810663">
        <w:rPr>
          <w:rFonts w:ascii="Times New Roman" w:hAnsi="Times New Roman" w:cs="Times New Roman"/>
        </w:rPr>
        <w:t xml:space="preserve">. </w:t>
      </w:r>
    </w:p>
    <w:p w14:paraId="21D10DB3" w14:textId="140741CB" w:rsidR="05E933D6" w:rsidRPr="00810663" w:rsidRDefault="05E933D6" w:rsidP="10F8BC2E">
      <w:pPr>
        <w:pStyle w:val="Odstavecseseznamem"/>
        <w:numPr>
          <w:ilvl w:val="0"/>
          <w:numId w:val="6"/>
        </w:numPr>
        <w:spacing w:after="0"/>
        <w:rPr>
          <w:rFonts w:eastAsiaTheme="minorEastAsia"/>
        </w:rPr>
      </w:pPr>
      <w:r w:rsidRPr="00810663">
        <w:rPr>
          <w:rFonts w:ascii="Times New Roman" w:hAnsi="Times New Roman" w:cs="Times New Roman"/>
        </w:rPr>
        <w:t>Ukážeme jim obrázek lajku (v PRACOVNÍM LISTU). Ptáme se jich, co to je</w:t>
      </w:r>
      <w:r w:rsidR="0085469A" w:rsidRPr="00810663">
        <w:rPr>
          <w:rFonts w:ascii="Times New Roman" w:hAnsi="Times New Roman" w:cs="Times New Roman"/>
        </w:rPr>
        <w:t>,</w:t>
      </w:r>
      <w:r w:rsidR="08C708C9" w:rsidRPr="00810663">
        <w:rPr>
          <w:rFonts w:ascii="Times New Roman" w:hAnsi="Times New Roman" w:cs="Times New Roman"/>
        </w:rPr>
        <w:t xml:space="preserve"> </w:t>
      </w:r>
      <w:r w:rsidRPr="00810663">
        <w:rPr>
          <w:rFonts w:ascii="Times New Roman" w:hAnsi="Times New Roman" w:cs="Times New Roman"/>
        </w:rPr>
        <w:t>a společně si pojem a jeho funkci vysvětlíme.</w:t>
      </w:r>
      <w:r w:rsidRPr="00810663">
        <w:br/>
      </w:r>
      <w:proofErr w:type="gramStart"/>
      <w:r w:rsidRPr="00810663">
        <w:rPr>
          <w:rFonts w:ascii="Times New Roman" w:hAnsi="Times New Roman" w:cs="Times New Roman"/>
        </w:rPr>
        <w:t>Poznámka</w:t>
      </w:r>
      <w:proofErr w:type="gramEnd"/>
      <w:r w:rsidRPr="00810663">
        <w:rPr>
          <w:rFonts w:ascii="Times New Roman" w:hAnsi="Times New Roman" w:cs="Times New Roman"/>
        </w:rPr>
        <w:t>: Doporučujeme využít Otázky a odpovědi k lekci.</w:t>
      </w:r>
    </w:p>
    <w:p w14:paraId="32934EED" w14:textId="7573C6DC" w:rsidR="05E933D6" w:rsidRPr="00810663" w:rsidRDefault="05E933D6" w:rsidP="4B14CE12">
      <w:pPr>
        <w:pStyle w:val="Odstavecseseznamem"/>
        <w:numPr>
          <w:ilvl w:val="0"/>
          <w:numId w:val="6"/>
        </w:numPr>
        <w:spacing w:after="0"/>
      </w:pPr>
      <w:r w:rsidRPr="00810663">
        <w:rPr>
          <w:rFonts w:ascii="Times New Roman" w:hAnsi="Times New Roman" w:cs="Times New Roman"/>
        </w:rPr>
        <w:t>Poté žáky v</w:t>
      </w:r>
      <w:r w:rsidR="6B0B6976" w:rsidRPr="00810663">
        <w:rPr>
          <w:rFonts w:ascii="Times New Roman" w:hAnsi="Times New Roman" w:cs="Times New Roman"/>
        </w:rPr>
        <w:t>yzveme, aby vystř</w:t>
      </w:r>
      <w:r w:rsidR="532B4EEC" w:rsidRPr="00810663">
        <w:rPr>
          <w:rFonts w:ascii="Times New Roman" w:hAnsi="Times New Roman" w:cs="Times New Roman"/>
        </w:rPr>
        <w:t>i</w:t>
      </w:r>
      <w:r w:rsidR="6B0B6976" w:rsidRPr="00810663">
        <w:rPr>
          <w:rFonts w:ascii="Times New Roman" w:hAnsi="Times New Roman" w:cs="Times New Roman"/>
        </w:rPr>
        <w:t xml:space="preserve">hli </w:t>
      </w:r>
      <w:r w:rsidR="7E1B00FD" w:rsidRPr="00810663">
        <w:rPr>
          <w:rFonts w:ascii="Times New Roman" w:hAnsi="Times New Roman" w:cs="Times New Roman"/>
        </w:rPr>
        <w:t xml:space="preserve">ikonky </w:t>
      </w:r>
      <w:r w:rsidR="6B0B6976" w:rsidRPr="00810663">
        <w:rPr>
          <w:rFonts w:ascii="Times New Roman" w:hAnsi="Times New Roman" w:cs="Times New Roman"/>
        </w:rPr>
        <w:t>lajk</w:t>
      </w:r>
      <w:r w:rsidR="2ADFBBFD" w:rsidRPr="00810663">
        <w:rPr>
          <w:rFonts w:ascii="Times New Roman" w:hAnsi="Times New Roman" w:cs="Times New Roman"/>
        </w:rPr>
        <w:t>ů</w:t>
      </w:r>
      <w:r w:rsidR="43715535" w:rsidRPr="00810663">
        <w:rPr>
          <w:rFonts w:ascii="Times New Roman" w:hAnsi="Times New Roman" w:cs="Times New Roman"/>
        </w:rPr>
        <w:t xml:space="preserve"> a poté </w:t>
      </w:r>
      <w:r w:rsidR="6B0B6976" w:rsidRPr="00810663">
        <w:rPr>
          <w:rFonts w:ascii="Times New Roman" w:hAnsi="Times New Roman" w:cs="Times New Roman"/>
        </w:rPr>
        <w:t xml:space="preserve">vybrali </w:t>
      </w:r>
      <w:r w:rsidR="00D401A1" w:rsidRPr="00810663">
        <w:rPr>
          <w:rFonts w:ascii="Times New Roman" w:hAnsi="Times New Roman" w:cs="Times New Roman"/>
        </w:rPr>
        <w:t>obrázk</w:t>
      </w:r>
      <w:r w:rsidR="35740E92" w:rsidRPr="00810663">
        <w:rPr>
          <w:rFonts w:ascii="Times New Roman" w:hAnsi="Times New Roman" w:cs="Times New Roman"/>
        </w:rPr>
        <w:t>y</w:t>
      </w:r>
      <w:r w:rsidR="00D401A1" w:rsidRPr="00810663">
        <w:rPr>
          <w:rFonts w:ascii="Times New Roman" w:hAnsi="Times New Roman" w:cs="Times New Roman"/>
        </w:rPr>
        <w:t xml:space="preserve">, </w:t>
      </w:r>
      <w:r w:rsidR="143D2EEA" w:rsidRPr="00810663">
        <w:rPr>
          <w:rFonts w:ascii="Times New Roman" w:hAnsi="Times New Roman" w:cs="Times New Roman"/>
        </w:rPr>
        <w:t>které se líbí všem ve skupině</w:t>
      </w:r>
      <w:r w:rsidR="0085469A" w:rsidRPr="00810663">
        <w:rPr>
          <w:rFonts w:ascii="Times New Roman" w:hAnsi="Times New Roman" w:cs="Times New Roman"/>
        </w:rPr>
        <w:t>,</w:t>
      </w:r>
      <w:r w:rsidR="143D2EEA" w:rsidRPr="00810663">
        <w:rPr>
          <w:rFonts w:ascii="Times New Roman" w:hAnsi="Times New Roman" w:cs="Times New Roman"/>
        </w:rPr>
        <w:t xml:space="preserve"> </w:t>
      </w:r>
      <w:r w:rsidR="4B58CCCE" w:rsidRPr="00810663">
        <w:rPr>
          <w:rFonts w:ascii="Times New Roman" w:hAnsi="Times New Roman" w:cs="Times New Roman"/>
        </w:rPr>
        <w:t>a dali jim lajk</w:t>
      </w:r>
      <w:r w:rsidR="00D401A1" w:rsidRPr="00810663">
        <w:rPr>
          <w:rFonts w:ascii="Times New Roman" w:hAnsi="Times New Roman" w:cs="Times New Roman"/>
        </w:rPr>
        <w:t xml:space="preserve">. </w:t>
      </w:r>
      <w:r w:rsidR="529CAD8E" w:rsidRPr="00810663">
        <w:rPr>
          <w:rFonts w:ascii="Times New Roman" w:hAnsi="Times New Roman" w:cs="Times New Roman"/>
        </w:rPr>
        <w:t>Žáci</w:t>
      </w:r>
      <w:r w:rsidR="00D401A1" w:rsidRPr="00810663">
        <w:rPr>
          <w:rFonts w:ascii="Times New Roman" w:hAnsi="Times New Roman" w:cs="Times New Roman"/>
        </w:rPr>
        <w:t xml:space="preserve"> </w:t>
      </w:r>
      <w:r w:rsidR="004D2856" w:rsidRPr="00810663">
        <w:rPr>
          <w:rFonts w:ascii="Times New Roman" w:hAnsi="Times New Roman" w:cs="Times New Roman"/>
        </w:rPr>
        <w:t>se následně zajdou podívat</w:t>
      </w:r>
      <w:r w:rsidR="00D401A1" w:rsidRPr="00810663">
        <w:rPr>
          <w:rFonts w:ascii="Times New Roman" w:hAnsi="Times New Roman" w:cs="Times New Roman"/>
        </w:rPr>
        <w:t xml:space="preserve">, jaké fotky se líbily ostatním </w:t>
      </w:r>
      <w:r w:rsidR="00D401A1" w:rsidRPr="00810663">
        <w:rPr>
          <w:rFonts w:ascii="Times New Roman" w:hAnsi="Times New Roman" w:cs="Times New Roman"/>
        </w:rPr>
        <w:lastRenderedPageBreak/>
        <w:t>skupinám. Požádáme</w:t>
      </w:r>
      <w:r w:rsidR="7FFE1041" w:rsidRPr="00810663">
        <w:rPr>
          <w:rFonts w:ascii="Times New Roman" w:hAnsi="Times New Roman" w:cs="Times New Roman"/>
        </w:rPr>
        <w:t xml:space="preserve"> žáky</w:t>
      </w:r>
      <w:r w:rsidR="00D401A1" w:rsidRPr="00810663">
        <w:rPr>
          <w:rFonts w:ascii="Times New Roman" w:hAnsi="Times New Roman" w:cs="Times New Roman"/>
        </w:rPr>
        <w:t>, aby obrázky ponechali na lavici, protože s nimi budeme ještě pracovat.</w:t>
      </w:r>
    </w:p>
    <w:p w14:paraId="7AACD0FE" w14:textId="75A0D603" w:rsidR="38A0B3C7" w:rsidRPr="00810663" w:rsidRDefault="38A0B3C7" w:rsidP="10F8BC2E">
      <w:pPr>
        <w:spacing w:after="0"/>
        <w:ind w:left="360" w:firstLine="360"/>
        <w:rPr>
          <w:rFonts w:ascii="Times New Roman" w:hAnsi="Times New Roman" w:cs="Times New Roman"/>
        </w:rPr>
      </w:pPr>
      <w:r w:rsidRPr="00810663">
        <w:rPr>
          <w:rFonts w:ascii="Times New Roman" w:hAnsi="Times New Roman" w:cs="Times New Roman"/>
        </w:rPr>
        <w:t xml:space="preserve">Poznámka: Můžeme </w:t>
      </w:r>
      <w:r w:rsidR="7FF05E83" w:rsidRPr="00810663">
        <w:rPr>
          <w:rFonts w:ascii="Times New Roman" w:hAnsi="Times New Roman" w:cs="Times New Roman"/>
        </w:rPr>
        <w:t>s</w:t>
      </w:r>
      <w:r w:rsidR="0085469A" w:rsidRPr="00810663">
        <w:rPr>
          <w:rFonts w:ascii="Times New Roman" w:hAnsi="Times New Roman" w:cs="Times New Roman"/>
        </w:rPr>
        <w:t>e</w:t>
      </w:r>
      <w:r w:rsidR="7FF05E83" w:rsidRPr="00810663">
        <w:rPr>
          <w:rFonts w:ascii="Times New Roman" w:hAnsi="Times New Roman" w:cs="Times New Roman"/>
        </w:rPr>
        <w:t xml:space="preserve"> žáky přiřazovat lajky i jiným věcem než fotkám z pracovního listu.</w:t>
      </w:r>
    </w:p>
    <w:p w14:paraId="4101652C" w14:textId="742A16D1" w:rsidR="00D401A1" w:rsidRPr="00810663" w:rsidRDefault="00D401A1" w:rsidP="10F8BC2E">
      <w:pPr>
        <w:pStyle w:val="Odstavecseseznamem"/>
        <w:numPr>
          <w:ilvl w:val="0"/>
          <w:numId w:val="6"/>
        </w:numPr>
        <w:spacing w:after="0"/>
        <w:rPr>
          <w:rFonts w:eastAsiaTheme="minorEastAsia"/>
        </w:rPr>
      </w:pPr>
      <w:r w:rsidRPr="00810663">
        <w:rPr>
          <w:rFonts w:ascii="Times New Roman" w:hAnsi="Times New Roman" w:cs="Times New Roman"/>
        </w:rPr>
        <w:t>Následuje projekce filmu.</w:t>
      </w:r>
      <w:r w:rsidRPr="00810663">
        <w:br/>
      </w:r>
      <w:r w:rsidR="2AEA5793" w:rsidRPr="00810663">
        <w:rPr>
          <w:rFonts w:ascii="Times New Roman" w:hAnsi="Times New Roman" w:cs="Times New Roman"/>
        </w:rPr>
        <w:t>Poznámka: Snímek doporučujeme pustit nejméně dvakrát.</w:t>
      </w:r>
    </w:p>
    <w:p w14:paraId="1C534AA8" w14:textId="72989A1A" w:rsidR="009E302F" w:rsidRPr="00810663" w:rsidRDefault="00D401A1" w:rsidP="46141832">
      <w:pPr>
        <w:pStyle w:val="Odstavecseseznamem"/>
        <w:numPr>
          <w:ilvl w:val="0"/>
          <w:numId w:val="6"/>
        </w:numPr>
        <w:spacing w:after="0"/>
        <w:rPr>
          <w:rFonts w:eastAsiaTheme="minorEastAsia"/>
        </w:rPr>
      </w:pPr>
      <w:r w:rsidRPr="00810663">
        <w:rPr>
          <w:rFonts w:ascii="Times New Roman" w:hAnsi="Times New Roman" w:cs="Times New Roman"/>
        </w:rPr>
        <w:t>Kr</w:t>
      </w:r>
      <w:r w:rsidR="5ABB4931" w:rsidRPr="00810663">
        <w:rPr>
          <w:rFonts w:ascii="Times New Roman" w:hAnsi="Times New Roman" w:cs="Times New Roman"/>
        </w:rPr>
        <w:t>átc</w:t>
      </w:r>
      <w:r w:rsidRPr="00810663">
        <w:rPr>
          <w:rFonts w:ascii="Times New Roman" w:hAnsi="Times New Roman" w:cs="Times New Roman"/>
        </w:rPr>
        <w:t xml:space="preserve">e ověříme, </w:t>
      </w:r>
      <w:r w:rsidR="705403B4" w:rsidRPr="00810663">
        <w:rPr>
          <w:rFonts w:ascii="Times New Roman" w:hAnsi="Times New Roman" w:cs="Times New Roman"/>
        </w:rPr>
        <w:t>jak</w:t>
      </w:r>
      <w:r w:rsidR="421D3335" w:rsidRPr="00810663">
        <w:rPr>
          <w:rFonts w:ascii="Times New Roman" w:hAnsi="Times New Roman" w:cs="Times New Roman"/>
        </w:rPr>
        <w:t xml:space="preserve"> žáci</w:t>
      </w:r>
      <w:r w:rsidR="5692D851" w:rsidRPr="00810663">
        <w:rPr>
          <w:rFonts w:ascii="Times New Roman" w:hAnsi="Times New Roman" w:cs="Times New Roman"/>
        </w:rPr>
        <w:t xml:space="preserve"> </w:t>
      </w:r>
      <w:r w:rsidR="421D3335" w:rsidRPr="00810663">
        <w:rPr>
          <w:rFonts w:ascii="Times New Roman" w:hAnsi="Times New Roman" w:cs="Times New Roman"/>
        </w:rPr>
        <w:t xml:space="preserve">pochopili </w:t>
      </w:r>
      <w:r w:rsidR="5EF4CF68" w:rsidRPr="00810663">
        <w:rPr>
          <w:rFonts w:ascii="Times New Roman" w:hAnsi="Times New Roman" w:cs="Times New Roman"/>
        </w:rPr>
        <w:t>příběh dílu.</w:t>
      </w:r>
      <w:r w:rsidR="421D3335" w:rsidRPr="00810663">
        <w:rPr>
          <w:rFonts w:ascii="Times New Roman" w:hAnsi="Times New Roman" w:cs="Times New Roman"/>
        </w:rPr>
        <w:t xml:space="preserve"> </w:t>
      </w:r>
      <w:r w:rsidR="7DD389A5" w:rsidRPr="00810663">
        <w:rPr>
          <w:rFonts w:ascii="Times New Roman" w:hAnsi="Times New Roman" w:cs="Times New Roman"/>
        </w:rPr>
        <w:t>(</w:t>
      </w:r>
      <w:r w:rsidR="421D3335" w:rsidRPr="00810663">
        <w:rPr>
          <w:rFonts w:ascii="Times New Roman" w:hAnsi="Times New Roman" w:cs="Times New Roman"/>
        </w:rPr>
        <w:t>Kocour</w:t>
      </w:r>
      <w:r w:rsidR="75DABBA0" w:rsidRPr="00810663">
        <w:rPr>
          <w:rFonts w:ascii="Times New Roman" w:hAnsi="Times New Roman" w:cs="Times New Roman"/>
        </w:rPr>
        <w:t xml:space="preserve"> a poté i Filip</w:t>
      </w:r>
      <w:r w:rsidR="421D3335" w:rsidRPr="00810663">
        <w:rPr>
          <w:rFonts w:ascii="Times New Roman" w:hAnsi="Times New Roman" w:cs="Times New Roman"/>
        </w:rPr>
        <w:t xml:space="preserve"> přidal</w:t>
      </w:r>
      <w:r w:rsidR="1B999CD6" w:rsidRPr="00810663">
        <w:rPr>
          <w:rFonts w:ascii="Times New Roman" w:hAnsi="Times New Roman" w:cs="Times New Roman"/>
        </w:rPr>
        <w:t>i</w:t>
      </w:r>
      <w:r w:rsidR="421D3335" w:rsidRPr="00810663">
        <w:rPr>
          <w:rFonts w:ascii="Times New Roman" w:hAnsi="Times New Roman" w:cs="Times New Roman"/>
        </w:rPr>
        <w:t xml:space="preserve"> novou </w:t>
      </w:r>
      <w:r w:rsidR="217A9999" w:rsidRPr="00810663">
        <w:rPr>
          <w:rFonts w:ascii="Times New Roman" w:hAnsi="Times New Roman" w:cs="Times New Roman"/>
        </w:rPr>
        <w:t>fotku</w:t>
      </w:r>
      <w:r w:rsidR="421D3335" w:rsidRPr="00810663">
        <w:rPr>
          <w:rFonts w:ascii="Times New Roman" w:hAnsi="Times New Roman" w:cs="Times New Roman"/>
        </w:rPr>
        <w:t xml:space="preserve"> a z</w:t>
      </w:r>
      <w:r w:rsidRPr="00810663">
        <w:rPr>
          <w:rFonts w:ascii="Times New Roman" w:hAnsi="Times New Roman" w:cs="Times New Roman"/>
        </w:rPr>
        <w:t xml:space="preserve">ačaly </w:t>
      </w:r>
      <w:r w:rsidR="38CBEE05" w:rsidRPr="00810663">
        <w:rPr>
          <w:rFonts w:ascii="Times New Roman" w:hAnsi="Times New Roman" w:cs="Times New Roman"/>
        </w:rPr>
        <w:t xml:space="preserve">jim </w:t>
      </w:r>
      <w:r w:rsidRPr="00810663">
        <w:rPr>
          <w:rFonts w:ascii="Times New Roman" w:hAnsi="Times New Roman" w:cs="Times New Roman"/>
        </w:rPr>
        <w:t>nabíhat lajky</w:t>
      </w:r>
      <w:r w:rsidR="1239D4CB" w:rsidRPr="00810663">
        <w:rPr>
          <w:rFonts w:ascii="Times New Roman" w:hAnsi="Times New Roman" w:cs="Times New Roman"/>
        </w:rPr>
        <w:t>.</w:t>
      </w:r>
      <w:r w:rsidR="64C9899F" w:rsidRPr="00810663">
        <w:rPr>
          <w:rFonts w:ascii="Times New Roman" w:hAnsi="Times New Roman" w:cs="Times New Roman"/>
        </w:rPr>
        <w:t xml:space="preserve"> </w:t>
      </w:r>
      <w:r w:rsidR="056FC2B4" w:rsidRPr="00810663">
        <w:rPr>
          <w:rFonts w:ascii="Times New Roman" w:hAnsi="Times New Roman" w:cs="Times New Roman"/>
        </w:rPr>
        <w:t>Kdo nakonec posbíral lajků nejvíc?</w:t>
      </w:r>
      <w:r w:rsidR="12EF92FC" w:rsidRPr="00810663">
        <w:rPr>
          <w:rFonts w:ascii="Times New Roman" w:hAnsi="Times New Roman" w:cs="Times New Roman"/>
        </w:rPr>
        <w:t>)</w:t>
      </w:r>
    </w:p>
    <w:p w14:paraId="1648F032" w14:textId="65D32257" w:rsidR="009E302F" w:rsidRDefault="009E302F" w:rsidP="705573E4">
      <w:pPr>
        <w:pStyle w:val="Odstavecseseznamem"/>
        <w:numPr>
          <w:ilvl w:val="0"/>
          <w:numId w:val="6"/>
        </w:numPr>
        <w:spacing w:after="0"/>
      </w:pPr>
      <w:r w:rsidRPr="00810663">
        <w:rPr>
          <w:rFonts w:ascii="Times New Roman" w:hAnsi="Times New Roman" w:cs="Times New Roman"/>
        </w:rPr>
        <w:t xml:space="preserve">Vrátíme se k fotkám, které </w:t>
      </w:r>
      <w:r w:rsidR="650197A1" w:rsidRPr="00810663">
        <w:rPr>
          <w:rFonts w:ascii="Times New Roman" w:hAnsi="Times New Roman" w:cs="Times New Roman"/>
        </w:rPr>
        <w:t xml:space="preserve">žáci </w:t>
      </w:r>
      <w:r w:rsidRPr="00810663">
        <w:rPr>
          <w:rFonts w:ascii="Times New Roman" w:hAnsi="Times New Roman" w:cs="Times New Roman"/>
        </w:rPr>
        <w:t xml:space="preserve">předtím </w:t>
      </w:r>
      <w:proofErr w:type="spellStart"/>
      <w:r w:rsidRPr="00810663">
        <w:rPr>
          <w:rFonts w:ascii="Times New Roman" w:hAnsi="Times New Roman" w:cs="Times New Roman"/>
        </w:rPr>
        <w:t>olajkoval</w:t>
      </w:r>
      <w:r w:rsidR="0085469A" w:rsidRPr="00810663">
        <w:rPr>
          <w:rFonts w:ascii="Times New Roman" w:hAnsi="Times New Roman" w:cs="Times New Roman"/>
        </w:rPr>
        <w:t>i</w:t>
      </w:r>
      <w:proofErr w:type="spellEnd"/>
      <w:r w:rsidRPr="00810663">
        <w:rPr>
          <w:rFonts w:ascii="Times New Roman" w:hAnsi="Times New Roman" w:cs="Times New Roman"/>
        </w:rPr>
        <w:t xml:space="preserve">. Rozdáme každé skupině </w:t>
      </w:r>
      <w:r w:rsidR="65392205" w:rsidRPr="00810663">
        <w:rPr>
          <w:rFonts w:ascii="Times New Roman" w:hAnsi="Times New Roman" w:cs="Times New Roman"/>
        </w:rPr>
        <w:t>lep</w:t>
      </w:r>
      <w:r w:rsidR="0085469A" w:rsidRPr="00810663">
        <w:rPr>
          <w:rFonts w:ascii="Times New Roman" w:hAnsi="Times New Roman" w:cs="Times New Roman"/>
        </w:rPr>
        <w:t>i</w:t>
      </w:r>
      <w:r w:rsidR="65392205" w:rsidRPr="00810663">
        <w:rPr>
          <w:rFonts w:ascii="Times New Roman" w:hAnsi="Times New Roman" w:cs="Times New Roman"/>
        </w:rPr>
        <w:t>cí papírky</w:t>
      </w:r>
      <w:r w:rsidRPr="00810663">
        <w:rPr>
          <w:rFonts w:ascii="Times New Roman" w:hAnsi="Times New Roman" w:cs="Times New Roman"/>
        </w:rPr>
        <w:t>. Vyzveme žáky, aby ke všem fotkám, kterým</w:t>
      </w:r>
      <w:r w:rsidRPr="10F8BC2E">
        <w:rPr>
          <w:rFonts w:ascii="Times New Roman" w:hAnsi="Times New Roman" w:cs="Times New Roman"/>
        </w:rPr>
        <w:t xml:space="preserve"> před tím přidělili lajk, vymysleli a zapsali, proč se jim obrázek líbí. Ke každému </w:t>
      </w:r>
      <w:proofErr w:type="spellStart"/>
      <w:r w:rsidRPr="10F8BC2E">
        <w:rPr>
          <w:rFonts w:ascii="Times New Roman" w:hAnsi="Times New Roman" w:cs="Times New Roman"/>
        </w:rPr>
        <w:t>olajkovanému</w:t>
      </w:r>
      <w:proofErr w:type="spellEnd"/>
      <w:r w:rsidRPr="10F8BC2E">
        <w:rPr>
          <w:rFonts w:ascii="Times New Roman" w:hAnsi="Times New Roman" w:cs="Times New Roman"/>
        </w:rPr>
        <w:t xml:space="preserve"> obrázku vymyslí </w:t>
      </w:r>
      <w:r w:rsidR="008F1204" w:rsidRPr="10F8BC2E">
        <w:rPr>
          <w:rFonts w:ascii="Times New Roman" w:hAnsi="Times New Roman" w:cs="Times New Roman"/>
        </w:rPr>
        <w:t xml:space="preserve">členové skupiny </w:t>
      </w:r>
      <w:r w:rsidRPr="10F8BC2E">
        <w:rPr>
          <w:rFonts w:ascii="Times New Roman" w:hAnsi="Times New Roman" w:cs="Times New Roman"/>
        </w:rPr>
        <w:t xml:space="preserve">alespoň tři různé věty. Každou větu zapíší na samostatný lepicí papírek. </w:t>
      </w:r>
    </w:p>
    <w:p w14:paraId="3461D779" w14:textId="50BC4E49" w:rsidR="009E302F" w:rsidRDefault="3FFAA5D3" w:rsidP="705573E4">
      <w:pPr>
        <w:pStyle w:val="Odstavecseseznamem"/>
        <w:numPr>
          <w:ilvl w:val="0"/>
          <w:numId w:val="6"/>
        </w:numPr>
        <w:rPr>
          <w:rFonts w:eastAsiaTheme="minorEastAsia"/>
        </w:rPr>
      </w:pPr>
      <w:r w:rsidRPr="10F8BC2E">
        <w:rPr>
          <w:rFonts w:ascii="Times New Roman" w:hAnsi="Times New Roman" w:cs="Times New Roman"/>
        </w:rPr>
        <w:t>F</w:t>
      </w:r>
      <w:r w:rsidR="009E302F" w:rsidRPr="10F8BC2E">
        <w:rPr>
          <w:rFonts w:ascii="Times New Roman" w:hAnsi="Times New Roman" w:cs="Times New Roman"/>
        </w:rPr>
        <w:t>otk</w:t>
      </w:r>
      <w:r w:rsidR="3837B1DD" w:rsidRPr="10F8BC2E">
        <w:rPr>
          <w:rFonts w:ascii="Times New Roman" w:hAnsi="Times New Roman" w:cs="Times New Roman"/>
        </w:rPr>
        <w:t>y nalepíme na tabuli a žác</w:t>
      </w:r>
      <w:r w:rsidR="1AA5FA14" w:rsidRPr="10F8BC2E">
        <w:rPr>
          <w:rFonts w:ascii="Times New Roman" w:hAnsi="Times New Roman" w:cs="Times New Roman"/>
        </w:rPr>
        <w:t>i</w:t>
      </w:r>
      <w:r w:rsidR="009E302F" w:rsidRPr="10F8BC2E">
        <w:rPr>
          <w:rFonts w:ascii="Times New Roman" w:hAnsi="Times New Roman" w:cs="Times New Roman"/>
        </w:rPr>
        <w:t xml:space="preserve"> čtou sv</w:t>
      </w:r>
      <w:r w:rsidR="40F062C0" w:rsidRPr="10F8BC2E">
        <w:rPr>
          <w:rFonts w:ascii="Times New Roman" w:hAnsi="Times New Roman" w:cs="Times New Roman"/>
        </w:rPr>
        <w:t>é</w:t>
      </w:r>
      <w:r w:rsidR="009E302F" w:rsidRPr="10F8BC2E">
        <w:rPr>
          <w:rFonts w:ascii="Times New Roman" w:hAnsi="Times New Roman" w:cs="Times New Roman"/>
        </w:rPr>
        <w:t xml:space="preserve"> věty a lepí je k dané fotce. Vznikne tak soubor komentářů, proč se jim fotka líbila. </w:t>
      </w:r>
    </w:p>
    <w:p w14:paraId="42C49831" w14:textId="33992795" w:rsidR="003077B7" w:rsidRDefault="003077B7" w:rsidP="46141832">
      <w:pPr>
        <w:rPr>
          <w:rFonts w:ascii="Times New Roman" w:hAnsi="Times New Roman" w:cs="Times New Roman"/>
        </w:rPr>
      </w:pPr>
      <w:r w:rsidRPr="46141832">
        <w:rPr>
          <w:rFonts w:ascii="Times New Roman" w:hAnsi="Times New Roman" w:cs="Times New Roman"/>
          <w:b/>
          <w:bCs/>
        </w:rPr>
        <w:t>REFLEXE</w:t>
      </w:r>
      <w:r w:rsidRPr="46141832">
        <w:rPr>
          <w:rFonts w:ascii="Times New Roman" w:hAnsi="Times New Roman" w:cs="Times New Roman"/>
        </w:rPr>
        <w:t>:</w:t>
      </w:r>
    </w:p>
    <w:p w14:paraId="5C075C94" w14:textId="6FD95C2A" w:rsidR="00F4505C" w:rsidRDefault="364FD1A0" w:rsidP="46141832">
      <w:pPr>
        <w:spacing w:after="0" w:line="240" w:lineRule="auto"/>
        <w:rPr>
          <w:rFonts w:ascii="Times New Roman" w:hAnsi="Times New Roman" w:cs="Times New Roman"/>
        </w:rPr>
      </w:pPr>
      <w:r w:rsidRPr="46141832">
        <w:rPr>
          <w:rFonts w:ascii="Times New Roman" w:hAnsi="Times New Roman" w:cs="Times New Roman"/>
        </w:rPr>
        <w:t>Ptáme se</w:t>
      </w:r>
      <w:r w:rsidR="7C148D7D" w:rsidRPr="46141832">
        <w:rPr>
          <w:rFonts w:ascii="Times New Roman" w:hAnsi="Times New Roman" w:cs="Times New Roman"/>
        </w:rPr>
        <w:t xml:space="preserve"> žáků: </w:t>
      </w:r>
      <w:r w:rsidR="7C148D7D" w:rsidRPr="46141832">
        <w:rPr>
          <w:rFonts w:ascii="Times New Roman" w:hAnsi="Times New Roman" w:cs="Times New Roman"/>
          <w:i/>
          <w:iCs/>
        </w:rPr>
        <w:t>J</w:t>
      </w:r>
      <w:r w:rsidR="3F8E4474" w:rsidRPr="46141832">
        <w:rPr>
          <w:rFonts w:ascii="Times New Roman" w:hAnsi="Times New Roman" w:cs="Times New Roman"/>
          <w:i/>
          <w:iCs/>
        </w:rPr>
        <w:t>ak se vám pracovalo? J</w:t>
      </w:r>
      <w:r w:rsidR="7C148D7D" w:rsidRPr="46141832">
        <w:rPr>
          <w:rFonts w:ascii="Times New Roman" w:hAnsi="Times New Roman" w:cs="Times New Roman"/>
          <w:i/>
          <w:iCs/>
        </w:rPr>
        <w:t xml:space="preserve">e </w:t>
      </w:r>
      <w:r w:rsidRPr="46141832">
        <w:rPr>
          <w:rFonts w:ascii="Times New Roman" w:hAnsi="Times New Roman" w:cs="Times New Roman"/>
          <w:i/>
          <w:iCs/>
        </w:rPr>
        <w:t xml:space="preserve">jednodušší </w:t>
      </w:r>
      <w:proofErr w:type="spellStart"/>
      <w:r w:rsidRPr="46141832">
        <w:rPr>
          <w:rFonts w:ascii="Times New Roman" w:hAnsi="Times New Roman" w:cs="Times New Roman"/>
          <w:i/>
          <w:iCs/>
        </w:rPr>
        <w:t>lajkovat</w:t>
      </w:r>
      <w:proofErr w:type="spellEnd"/>
      <w:r w:rsidR="0085469A">
        <w:rPr>
          <w:rFonts w:ascii="Times New Roman" w:hAnsi="Times New Roman" w:cs="Times New Roman"/>
          <w:i/>
          <w:iCs/>
        </w:rPr>
        <w:t>,</w:t>
      </w:r>
      <w:r w:rsidRPr="46141832">
        <w:rPr>
          <w:rFonts w:ascii="Times New Roman" w:hAnsi="Times New Roman" w:cs="Times New Roman"/>
          <w:i/>
          <w:iCs/>
        </w:rPr>
        <w:t xml:space="preserve"> nebo vysvětlovat, proč se mi </w:t>
      </w:r>
      <w:r w:rsidR="61ACDC0A" w:rsidRPr="46141832">
        <w:rPr>
          <w:rFonts w:ascii="Times New Roman" w:hAnsi="Times New Roman" w:cs="Times New Roman"/>
          <w:i/>
          <w:iCs/>
        </w:rPr>
        <w:t xml:space="preserve">něco líbí? </w:t>
      </w:r>
      <w:r w:rsidRPr="46141832">
        <w:rPr>
          <w:rFonts w:ascii="Times New Roman" w:hAnsi="Times New Roman" w:cs="Times New Roman"/>
          <w:i/>
          <w:iCs/>
        </w:rPr>
        <w:t xml:space="preserve"> </w:t>
      </w:r>
      <w:r w:rsidR="5CE2795A" w:rsidRPr="46141832">
        <w:rPr>
          <w:rFonts w:ascii="Times New Roman" w:hAnsi="Times New Roman" w:cs="Times New Roman"/>
          <w:i/>
          <w:iCs/>
        </w:rPr>
        <w:t>Dá-li někdo ně</w:t>
      </w:r>
      <w:r w:rsidR="53CFD902" w:rsidRPr="46141832">
        <w:rPr>
          <w:rFonts w:ascii="Times New Roman" w:hAnsi="Times New Roman" w:cs="Times New Roman"/>
          <w:i/>
          <w:iCs/>
        </w:rPr>
        <w:t xml:space="preserve">komu nebo něčemu </w:t>
      </w:r>
      <w:r w:rsidR="5CE2795A" w:rsidRPr="46141832">
        <w:rPr>
          <w:rFonts w:ascii="Times New Roman" w:hAnsi="Times New Roman" w:cs="Times New Roman"/>
          <w:i/>
          <w:iCs/>
        </w:rPr>
        <w:t xml:space="preserve">čemu lajk, musí to </w:t>
      </w:r>
      <w:r w:rsidR="371FA27C" w:rsidRPr="46141832">
        <w:rPr>
          <w:rFonts w:ascii="Times New Roman" w:hAnsi="Times New Roman" w:cs="Times New Roman"/>
          <w:i/>
          <w:iCs/>
        </w:rPr>
        <w:t>určit</w:t>
      </w:r>
      <w:r w:rsidR="5CE2795A" w:rsidRPr="46141832">
        <w:rPr>
          <w:rFonts w:ascii="Times New Roman" w:hAnsi="Times New Roman" w:cs="Times New Roman"/>
          <w:i/>
          <w:iCs/>
        </w:rPr>
        <w:t>ě znamenat, že se mu daná věc líbí? Že ho mají všichni rádi?</w:t>
      </w:r>
      <w:r w:rsidR="2E4E83DC" w:rsidRPr="46141832">
        <w:rPr>
          <w:rFonts w:ascii="Times New Roman" w:hAnsi="Times New Roman" w:cs="Times New Roman"/>
          <w:i/>
          <w:iCs/>
        </w:rPr>
        <w:t xml:space="preserve"> </w:t>
      </w:r>
    </w:p>
    <w:p w14:paraId="7FEA4363" w14:textId="6008C964" w:rsidR="00F4505C" w:rsidRDefault="48543A88" w:rsidP="067384C9">
      <w:pPr>
        <w:spacing w:after="0" w:line="240" w:lineRule="auto"/>
        <w:rPr>
          <w:rFonts w:ascii="Times New Roman" w:hAnsi="Times New Roman" w:cs="Times New Roman"/>
        </w:rPr>
      </w:pPr>
      <w:r w:rsidRPr="067384C9">
        <w:rPr>
          <w:rFonts w:ascii="Times New Roman" w:hAnsi="Times New Roman" w:cs="Times New Roman"/>
        </w:rPr>
        <w:t>Zmíníme</w:t>
      </w:r>
      <w:r w:rsidR="3969C80E" w:rsidRPr="067384C9">
        <w:rPr>
          <w:rFonts w:ascii="Times New Roman" w:hAnsi="Times New Roman" w:cs="Times New Roman"/>
        </w:rPr>
        <w:t>,</w:t>
      </w:r>
      <w:r w:rsidR="2E4E83DC" w:rsidRPr="067384C9">
        <w:rPr>
          <w:rFonts w:ascii="Times New Roman" w:hAnsi="Times New Roman" w:cs="Times New Roman"/>
        </w:rPr>
        <w:t xml:space="preserve"> že</w:t>
      </w:r>
      <w:r w:rsidR="2E4E83DC" w:rsidRPr="067384C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2E4E83DC" w:rsidRPr="067384C9">
        <w:rPr>
          <w:rFonts w:ascii="Times New Roman" w:hAnsi="Times New Roman" w:cs="Times New Roman"/>
          <w:b/>
          <w:bCs/>
        </w:rPr>
        <w:t>lajkovat</w:t>
      </w:r>
      <w:proofErr w:type="spellEnd"/>
      <w:r w:rsidR="2E4E83DC" w:rsidRPr="067384C9">
        <w:rPr>
          <w:rFonts w:ascii="Times New Roman" w:hAnsi="Times New Roman" w:cs="Times New Roman"/>
          <w:b/>
          <w:bCs/>
        </w:rPr>
        <w:t xml:space="preserve"> je jednodušší než podporovat věci </w:t>
      </w:r>
      <w:proofErr w:type="spellStart"/>
      <w:r w:rsidR="2E4E83DC" w:rsidRPr="067384C9">
        <w:rPr>
          <w:rFonts w:ascii="Times New Roman" w:hAnsi="Times New Roman" w:cs="Times New Roman"/>
          <w:b/>
          <w:bCs/>
        </w:rPr>
        <w:t>offline</w:t>
      </w:r>
      <w:proofErr w:type="spellEnd"/>
      <w:r w:rsidR="5653B63C" w:rsidRPr="067384C9">
        <w:rPr>
          <w:rFonts w:ascii="Times New Roman" w:hAnsi="Times New Roman" w:cs="Times New Roman"/>
        </w:rPr>
        <w:t>.</w:t>
      </w:r>
      <w:r w:rsidR="5653B63C" w:rsidRPr="067384C9">
        <w:rPr>
          <w:rFonts w:ascii="Times New Roman" w:hAnsi="Times New Roman" w:cs="Times New Roman"/>
          <w:b/>
          <w:bCs/>
        </w:rPr>
        <w:t xml:space="preserve"> </w:t>
      </w:r>
      <w:r w:rsidR="5653B63C" w:rsidRPr="067384C9">
        <w:rPr>
          <w:rFonts w:ascii="Times New Roman" w:hAnsi="Times New Roman" w:cs="Times New Roman"/>
        </w:rPr>
        <w:t>V</w:t>
      </w:r>
      <w:r w:rsidR="00F4505C" w:rsidRPr="067384C9">
        <w:rPr>
          <w:rFonts w:ascii="Times New Roman" w:hAnsi="Times New Roman" w:cs="Times New Roman"/>
        </w:rPr>
        <w:t>rátíme k</w:t>
      </w:r>
      <w:r w:rsidR="50B68F70" w:rsidRPr="067384C9">
        <w:rPr>
          <w:rFonts w:ascii="Times New Roman" w:hAnsi="Times New Roman" w:cs="Times New Roman"/>
        </w:rPr>
        <w:t xml:space="preserve"> tomu, co </w:t>
      </w:r>
      <w:r w:rsidR="5C959F14" w:rsidRPr="067384C9">
        <w:rPr>
          <w:rFonts w:ascii="Times New Roman" w:hAnsi="Times New Roman" w:cs="Times New Roman"/>
        </w:rPr>
        <w:t>žákům</w:t>
      </w:r>
      <w:r w:rsidR="50B68F70" w:rsidRPr="067384C9">
        <w:rPr>
          <w:rFonts w:ascii="Times New Roman" w:hAnsi="Times New Roman" w:cs="Times New Roman"/>
        </w:rPr>
        <w:t xml:space="preserve"> dělá radost a na čem jim záleží</w:t>
      </w:r>
      <w:r w:rsidR="00F4505C" w:rsidRPr="067384C9">
        <w:rPr>
          <w:rFonts w:ascii="Times New Roman" w:hAnsi="Times New Roman" w:cs="Times New Roman"/>
        </w:rPr>
        <w:t xml:space="preserve"> z úvodu hodiny. Ptáme se jich, jestli jsou pro ně tyto věci důležitější než sběr lajků.</w:t>
      </w:r>
    </w:p>
    <w:p w14:paraId="1911B1CA" w14:textId="471C3EE9" w:rsidR="00F4505C" w:rsidRDefault="00F4505C" w:rsidP="7C1028C8">
      <w:pPr>
        <w:spacing w:after="0" w:line="240" w:lineRule="auto"/>
        <w:rPr>
          <w:rFonts w:ascii="Times New Roman" w:hAnsi="Times New Roman" w:cs="Times New Roman"/>
        </w:rPr>
      </w:pPr>
      <w:r w:rsidRPr="7C1028C8">
        <w:rPr>
          <w:rFonts w:ascii="Times New Roman" w:hAnsi="Times New Roman" w:cs="Times New Roman"/>
        </w:rPr>
        <w:t xml:space="preserve">Z výsledné diskuze by mělo vzejít jasné poselství, že </w:t>
      </w:r>
      <w:proofErr w:type="spellStart"/>
      <w:r w:rsidRPr="7C1028C8">
        <w:rPr>
          <w:rFonts w:ascii="Times New Roman" w:hAnsi="Times New Roman" w:cs="Times New Roman"/>
        </w:rPr>
        <w:t>lajkovat</w:t>
      </w:r>
      <w:proofErr w:type="spellEnd"/>
      <w:r w:rsidRPr="7C1028C8">
        <w:rPr>
          <w:rFonts w:ascii="Times New Roman" w:hAnsi="Times New Roman" w:cs="Times New Roman"/>
        </w:rPr>
        <w:t xml:space="preserve"> něco je jednoduché a často naše lajky ani nesouvisí s konkrétní fotkou nebo obsahem. Počtu lajků bychom proto neměli přikládat příliš velký význam. </w:t>
      </w:r>
    </w:p>
    <w:p w14:paraId="525BC7F6" w14:textId="3865BF5F" w:rsidR="7C1028C8" w:rsidRDefault="7C1028C8" w:rsidP="46141832">
      <w:pPr>
        <w:rPr>
          <w:rFonts w:ascii="Times New Roman" w:hAnsi="Times New Roman" w:cs="Times New Roman"/>
        </w:rPr>
      </w:pPr>
    </w:p>
    <w:p w14:paraId="7F9E0D33" w14:textId="00B19B11" w:rsidR="7C1028C8" w:rsidRDefault="5FDBA55A" w:rsidP="067384C9">
      <w:pPr>
        <w:rPr>
          <w:rFonts w:ascii="Times New Roman" w:hAnsi="Times New Roman" w:cs="Times New Roman"/>
        </w:rPr>
      </w:pPr>
      <w:r w:rsidRPr="067384C9">
        <w:rPr>
          <w:rFonts w:ascii="Times New Roman" w:hAnsi="Times New Roman" w:cs="Times New Roman"/>
          <w:b/>
          <w:bCs/>
        </w:rPr>
        <w:t>ZKUŠENOSTI Z PRAXE:</w:t>
      </w:r>
      <w:r w:rsidR="7C1028C8">
        <w:br/>
      </w:r>
      <w:r w:rsidRPr="067384C9">
        <w:rPr>
          <w:rFonts w:ascii="Times New Roman" w:hAnsi="Times New Roman" w:cs="Times New Roman"/>
        </w:rPr>
        <w:t>Aktivitu jsem testovala v pát</w:t>
      </w:r>
      <w:r w:rsidR="6C6D6600" w:rsidRPr="067384C9">
        <w:rPr>
          <w:rFonts w:ascii="Times New Roman" w:hAnsi="Times New Roman" w:cs="Times New Roman"/>
        </w:rPr>
        <w:t>é</w:t>
      </w:r>
      <w:r w:rsidRPr="067384C9">
        <w:rPr>
          <w:rFonts w:ascii="Times New Roman" w:hAnsi="Times New Roman" w:cs="Times New Roman"/>
        </w:rPr>
        <w:t xml:space="preserve"> třídě s 24 žáky</w:t>
      </w:r>
      <w:r w:rsidR="117E4C5D" w:rsidRPr="067384C9">
        <w:rPr>
          <w:rFonts w:ascii="Times New Roman" w:hAnsi="Times New Roman" w:cs="Times New Roman"/>
        </w:rPr>
        <w:t>.</w:t>
      </w:r>
      <w:r w:rsidR="3C2D6D46" w:rsidRPr="067384C9">
        <w:rPr>
          <w:rFonts w:ascii="Times New Roman" w:hAnsi="Times New Roman" w:cs="Times New Roman"/>
        </w:rPr>
        <w:t xml:space="preserve"> Žáci jsou v pubertě, takže při aktivitě vtipkovali</w:t>
      </w:r>
      <w:r w:rsidR="7ECF058E" w:rsidRPr="067384C9">
        <w:rPr>
          <w:rFonts w:ascii="Times New Roman" w:hAnsi="Times New Roman" w:cs="Times New Roman"/>
        </w:rPr>
        <w:t xml:space="preserve"> a </w:t>
      </w:r>
      <w:proofErr w:type="spellStart"/>
      <w:r w:rsidR="7ECF058E" w:rsidRPr="067384C9">
        <w:rPr>
          <w:rFonts w:ascii="Times New Roman" w:hAnsi="Times New Roman" w:cs="Times New Roman"/>
        </w:rPr>
        <w:t>lajkovali</w:t>
      </w:r>
      <w:proofErr w:type="spellEnd"/>
      <w:r w:rsidR="7ECF058E" w:rsidRPr="067384C9">
        <w:rPr>
          <w:rFonts w:ascii="Times New Roman" w:hAnsi="Times New Roman" w:cs="Times New Roman"/>
        </w:rPr>
        <w:t xml:space="preserve"> i věci kolem sebe, nejen fotky</w:t>
      </w:r>
      <w:r w:rsidR="3BEC901E" w:rsidRPr="067384C9">
        <w:rPr>
          <w:rFonts w:ascii="Times New Roman" w:hAnsi="Times New Roman" w:cs="Times New Roman"/>
        </w:rPr>
        <w:t>, s</w:t>
      </w:r>
      <w:r w:rsidR="7ECF058E" w:rsidRPr="067384C9">
        <w:rPr>
          <w:rFonts w:ascii="Times New Roman" w:hAnsi="Times New Roman" w:cs="Times New Roman"/>
        </w:rPr>
        <w:t xml:space="preserve"> tím </w:t>
      </w:r>
      <w:r w:rsidR="36E167DF" w:rsidRPr="067384C9">
        <w:rPr>
          <w:rFonts w:ascii="Times New Roman" w:hAnsi="Times New Roman" w:cs="Times New Roman"/>
        </w:rPr>
        <w:t xml:space="preserve">šlo ale dobře pracovat. </w:t>
      </w:r>
      <w:r w:rsidR="46558E7B" w:rsidRPr="067384C9">
        <w:rPr>
          <w:rFonts w:ascii="Times New Roman" w:hAnsi="Times New Roman" w:cs="Times New Roman"/>
        </w:rPr>
        <w:t xml:space="preserve">Třída </w:t>
      </w:r>
      <w:r w:rsidR="7ECF058E" w:rsidRPr="067384C9">
        <w:rPr>
          <w:rFonts w:ascii="Times New Roman" w:hAnsi="Times New Roman" w:cs="Times New Roman"/>
        </w:rPr>
        <w:t>minulý ro</w:t>
      </w:r>
      <w:r w:rsidR="2B72A572" w:rsidRPr="067384C9">
        <w:rPr>
          <w:rFonts w:ascii="Times New Roman" w:hAnsi="Times New Roman" w:cs="Times New Roman"/>
        </w:rPr>
        <w:t>k absolvoval</w:t>
      </w:r>
      <w:r w:rsidR="6EC778B4" w:rsidRPr="067384C9">
        <w:rPr>
          <w:rFonts w:ascii="Times New Roman" w:hAnsi="Times New Roman" w:cs="Times New Roman"/>
        </w:rPr>
        <w:t>a</w:t>
      </w:r>
      <w:r w:rsidR="7ECF058E" w:rsidRPr="067384C9">
        <w:rPr>
          <w:rFonts w:ascii="Times New Roman" w:hAnsi="Times New Roman" w:cs="Times New Roman"/>
        </w:rPr>
        <w:t xml:space="preserve"> </w:t>
      </w:r>
      <w:r w:rsidR="35891EEC" w:rsidRPr="067384C9">
        <w:rPr>
          <w:rFonts w:ascii="Times New Roman" w:hAnsi="Times New Roman" w:cs="Times New Roman"/>
        </w:rPr>
        <w:t xml:space="preserve">přednášku zaměřenou na nebezpečí na sociálních sítích, </w:t>
      </w:r>
      <w:r w:rsidR="70837359" w:rsidRPr="067384C9">
        <w:rPr>
          <w:rFonts w:ascii="Times New Roman" w:hAnsi="Times New Roman" w:cs="Times New Roman"/>
        </w:rPr>
        <w:t xml:space="preserve">i tak ale pro ně </w:t>
      </w:r>
      <w:r w:rsidR="06D37D1E" w:rsidRPr="067384C9">
        <w:rPr>
          <w:rFonts w:ascii="Times New Roman" w:hAnsi="Times New Roman" w:cs="Times New Roman"/>
        </w:rPr>
        <w:t xml:space="preserve">bylo </w:t>
      </w:r>
      <w:r w:rsidR="35891EEC" w:rsidRPr="067384C9">
        <w:rPr>
          <w:rFonts w:ascii="Times New Roman" w:hAnsi="Times New Roman" w:cs="Times New Roman"/>
        </w:rPr>
        <w:t>pro ně t</w:t>
      </w:r>
      <w:r w:rsidR="297870AA" w:rsidRPr="067384C9">
        <w:rPr>
          <w:rFonts w:ascii="Times New Roman" w:hAnsi="Times New Roman" w:cs="Times New Roman"/>
        </w:rPr>
        <w:t>éma</w:t>
      </w:r>
      <w:r w:rsidR="35891EEC" w:rsidRPr="067384C9">
        <w:rPr>
          <w:rFonts w:ascii="Times New Roman" w:hAnsi="Times New Roman" w:cs="Times New Roman"/>
        </w:rPr>
        <w:t xml:space="preserve"> vcelku nové.</w:t>
      </w:r>
      <w:r w:rsidR="16E50309" w:rsidRPr="067384C9">
        <w:rPr>
          <w:rFonts w:ascii="Times New Roman" w:hAnsi="Times New Roman" w:cs="Times New Roman"/>
        </w:rPr>
        <w:t xml:space="preserve"> Vše jsem si sice přichystala předem, naskytly se ale technické problémy</w:t>
      </w:r>
      <w:r w:rsidR="78E9D22A" w:rsidRPr="067384C9">
        <w:rPr>
          <w:rFonts w:ascii="Times New Roman" w:hAnsi="Times New Roman" w:cs="Times New Roman"/>
        </w:rPr>
        <w:t>, a tak byli žáci na film trochu nesoustředění. Na závěr jsme si zahráli psychohru</w:t>
      </w:r>
      <w:r w:rsidR="5D96570C" w:rsidRPr="067384C9">
        <w:rPr>
          <w:rFonts w:ascii="Times New Roman" w:hAnsi="Times New Roman" w:cs="Times New Roman"/>
        </w:rPr>
        <w:t>, kterou jsem uk</w:t>
      </w:r>
      <w:r w:rsidR="7D3132EB" w:rsidRPr="067384C9">
        <w:rPr>
          <w:rFonts w:ascii="Times New Roman" w:hAnsi="Times New Roman" w:cs="Times New Roman"/>
        </w:rPr>
        <w:t>ázala</w:t>
      </w:r>
      <w:r w:rsidR="5D96570C" w:rsidRPr="067384C9">
        <w:rPr>
          <w:rFonts w:ascii="Times New Roman" w:hAnsi="Times New Roman" w:cs="Times New Roman"/>
        </w:rPr>
        <w:t>, že</w:t>
      </w:r>
      <w:r w:rsidR="78E9D22A" w:rsidRPr="067384C9">
        <w:rPr>
          <w:rFonts w:ascii="Times New Roman" w:hAnsi="Times New Roman" w:cs="Times New Roman"/>
        </w:rPr>
        <w:t xml:space="preserve"> </w:t>
      </w:r>
      <w:proofErr w:type="spellStart"/>
      <w:r w:rsidR="443F78C3" w:rsidRPr="067384C9">
        <w:rPr>
          <w:rFonts w:ascii="Times New Roman" w:hAnsi="Times New Roman" w:cs="Times New Roman"/>
        </w:rPr>
        <w:t>l</w:t>
      </w:r>
      <w:r w:rsidR="78E9D22A" w:rsidRPr="067384C9">
        <w:rPr>
          <w:rFonts w:ascii="Times New Roman" w:hAnsi="Times New Roman" w:cs="Times New Roman"/>
        </w:rPr>
        <w:t>ajkovat</w:t>
      </w:r>
      <w:proofErr w:type="spellEnd"/>
      <w:r w:rsidR="78E9D22A" w:rsidRPr="067384C9">
        <w:rPr>
          <w:rFonts w:ascii="Times New Roman" w:hAnsi="Times New Roman" w:cs="Times New Roman"/>
        </w:rPr>
        <w:t xml:space="preserve"> </w:t>
      </w:r>
      <w:r w:rsidR="76E7BE20" w:rsidRPr="067384C9">
        <w:rPr>
          <w:rFonts w:ascii="Times New Roman" w:hAnsi="Times New Roman" w:cs="Times New Roman"/>
        </w:rPr>
        <w:t xml:space="preserve">na internetu je snadnější než v </w:t>
      </w:r>
      <w:proofErr w:type="spellStart"/>
      <w:r w:rsidR="76E7BE20" w:rsidRPr="067384C9">
        <w:rPr>
          <w:rFonts w:ascii="Times New Roman" w:hAnsi="Times New Roman" w:cs="Times New Roman"/>
        </w:rPr>
        <w:t>offlinu</w:t>
      </w:r>
      <w:proofErr w:type="spellEnd"/>
      <w:r w:rsidR="76E7BE20" w:rsidRPr="067384C9">
        <w:rPr>
          <w:rFonts w:ascii="Times New Roman" w:hAnsi="Times New Roman" w:cs="Times New Roman"/>
        </w:rPr>
        <w:t xml:space="preserve">. </w:t>
      </w:r>
      <w:r w:rsidR="5ECF6DD4" w:rsidRPr="067384C9">
        <w:rPr>
          <w:rFonts w:ascii="Times New Roman" w:hAnsi="Times New Roman" w:cs="Times New Roman"/>
        </w:rPr>
        <w:t>K</w:t>
      </w:r>
      <w:r w:rsidR="78E9D22A" w:rsidRPr="067384C9">
        <w:rPr>
          <w:rFonts w:ascii="Times New Roman" w:hAnsi="Times New Roman" w:cs="Times New Roman"/>
        </w:rPr>
        <w:t>aždý mus</w:t>
      </w:r>
      <w:r w:rsidR="291D87D4" w:rsidRPr="067384C9">
        <w:rPr>
          <w:rFonts w:ascii="Times New Roman" w:hAnsi="Times New Roman" w:cs="Times New Roman"/>
        </w:rPr>
        <w:t>el</w:t>
      </w:r>
      <w:r w:rsidR="78E9D22A" w:rsidRPr="067384C9">
        <w:rPr>
          <w:rFonts w:ascii="Times New Roman" w:hAnsi="Times New Roman" w:cs="Times New Roman"/>
        </w:rPr>
        <w:t xml:space="preserve"> sousedovi po pravici říct: </w:t>
      </w:r>
      <w:r w:rsidR="0085062B">
        <w:rPr>
          <w:rFonts w:ascii="Times New Roman" w:hAnsi="Times New Roman" w:cs="Times New Roman"/>
          <w:i/>
          <w:iCs/>
        </w:rPr>
        <w:t>„</w:t>
      </w:r>
      <w:r w:rsidR="30427FFA" w:rsidRPr="067384C9">
        <w:rPr>
          <w:rFonts w:ascii="Times New Roman" w:hAnsi="Times New Roman" w:cs="Times New Roman"/>
          <w:i/>
          <w:iCs/>
        </w:rPr>
        <w:t>L</w:t>
      </w:r>
      <w:r w:rsidR="78E9D22A" w:rsidRPr="067384C9">
        <w:rPr>
          <w:rFonts w:ascii="Times New Roman" w:hAnsi="Times New Roman" w:cs="Times New Roman"/>
          <w:i/>
          <w:iCs/>
        </w:rPr>
        <w:t>íbí se mi na tobě, že...”</w:t>
      </w:r>
      <w:r w:rsidR="78E9D22A" w:rsidRPr="067384C9">
        <w:rPr>
          <w:rFonts w:ascii="Times New Roman" w:hAnsi="Times New Roman" w:cs="Times New Roman"/>
        </w:rPr>
        <w:t xml:space="preserve"> Někteří se u přemýšlení zapotili, takže cíl byl myslím splněn.</w:t>
      </w:r>
      <w:r w:rsidR="7C1028C8">
        <w:br/>
      </w:r>
      <w:r w:rsidR="07488037" w:rsidRPr="067384C9">
        <w:rPr>
          <w:rFonts w:ascii="Times New Roman" w:hAnsi="Times New Roman" w:cs="Times New Roman"/>
        </w:rPr>
        <w:t xml:space="preserve">Marie Valtrová, </w:t>
      </w:r>
      <w:r w:rsidR="443EB22A" w:rsidRPr="067384C9">
        <w:rPr>
          <w:rFonts w:ascii="Times New Roman" w:hAnsi="Times New Roman" w:cs="Times New Roman"/>
        </w:rPr>
        <w:t>ZŠ Kladno, C. Boudy 1188</w:t>
      </w:r>
    </w:p>
    <w:p w14:paraId="2DE346ED" w14:textId="2AC2A561" w:rsidR="7C1028C8" w:rsidRDefault="7C1028C8" w:rsidP="067384C9">
      <w:pPr>
        <w:rPr>
          <w:rFonts w:ascii="Times New Roman" w:hAnsi="Times New Roman" w:cs="Times New Roman"/>
        </w:rPr>
      </w:pPr>
    </w:p>
    <w:p w14:paraId="2FBA913D" w14:textId="07D2D5D6" w:rsidR="067384C9" w:rsidRDefault="067384C9" w:rsidP="067384C9">
      <w:pPr>
        <w:rPr>
          <w:rFonts w:ascii="Times New Roman" w:hAnsi="Times New Roman" w:cs="Times New Roman"/>
        </w:rPr>
      </w:pPr>
    </w:p>
    <w:p w14:paraId="3C2AFEC0" w14:textId="353A68EB" w:rsidR="067384C9" w:rsidRDefault="067384C9" w:rsidP="067384C9">
      <w:pPr>
        <w:rPr>
          <w:rFonts w:ascii="Times New Roman" w:hAnsi="Times New Roman" w:cs="Times New Roman"/>
        </w:rPr>
      </w:pPr>
    </w:p>
    <w:p w14:paraId="3BA6403A" w14:textId="3F5C3697" w:rsidR="067384C9" w:rsidRDefault="067384C9" w:rsidP="067384C9">
      <w:pPr>
        <w:rPr>
          <w:rFonts w:ascii="Times New Roman" w:hAnsi="Times New Roman" w:cs="Times New Roman"/>
        </w:rPr>
      </w:pPr>
    </w:p>
    <w:p w14:paraId="56BD5D13" w14:textId="1AE22188" w:rsidR="067384C9" w:rsidRDefault="067384C9" w:rsidP="067384C9">
      <w:pPr>
        <w:rPr>
          <w:rFonts w:ascii="Times New Roman" w:hAnsi="Times New Roman" w:cs="Times New Roman"/>
        </w:rPr>
      </w:pPr>
    </w:p>
    <w:p w14:paraId="21451459" w14:textId="411FAE0D" w:rsidR="7C1028C8" w:rsidRDefault="7C1028C8" w:rsidP="10F8BC2E">
      <w:pPr>
        <w:rPr>
          <w:rFonts w:ascii="Times New Roman" w:hAnsi="Times New Roman" w:cs="Times New Roman"/>
        </w:rPr>
      </w:pPr>
    </w:p>
    <w:p w14:paraId="4EE86896" w14:textId="43D47E66" w:rsidR="7C1028C8" w:rsidRDefault="7C1028C8" w:rsidP="48B363AF">
      <w:pPr>
        <w:rPr>
          <w:rFonts w:ascii="Times New Roman" w:hAnsi="Times New Roman" w:cs="Times New Roman"/>
        </w:rPr>
      </w:pPr>
    </w:p>
    <w:p w14:paraId="1F711066" w14:textId="45C4B33A" w:rsidR="48B363AF" w:rsidRDefault="48B363AF" w:rsidP="48B363AF">
      <w:pPr>
        <w:rPr>
          <w:rFonts w:ascii="Times New Roman" w:hAnsi="Times New Roman" w:cs="Times New Roman"/>
        </w:rPr>
      </w:pPr>
    </w:p>
    <w:p w14:paraId="2593F24B" w14:textId="6AAA6200" w:rsidR="13924DAF" w:rsidRDefault="13924DAF" w:rsidP="48B363AF">
      <w:pPr>
        <w:rPr>
          <w:rFonts w:ascii="Times New Roman" w:hAnsi="Times New Roman" w:cs="Times New Roman"/>
          <w:color w:val="FF0000"/>
        </w:rPr>
      </w:pPr>
      <w:r w:rsidRPr="48B363AF">
        <w:rPr>
          <w:rFonts w:ascii="Times New Roman" w:hAnsi="Times New Roman" w:cs="Times New Roman"/>
          <w:b/>
          <w:bCs/>
          <w:sz w:val="24"/>
          <w:szCs w:val="24"/>
        </w:rPr>
        <w:t>MEDIÁLNÍ VZDĚLÁVÁNÍ / MEDIÁLNÍ VZDĚLÁVÁNÍ PRO 1. STUPEŇ ZŠ</w:t>
      </w:r>
    </w:p>
    <w:p w14:paraId="3A3669C3" w14:textId="2FD3E979" w:rsidR="13924DAF" w:rsidRDefault="13924DAF" w:rsidP="48B363AF">
      <w:pPr>
        <w:rPr>
          <w:rFonts w:ascii="Times New Roman" w:hAnsi="Times New Roman" w:cs="Times New Roman"/>
          <w:color w:val="FF0000"/>
        </w:rPr>
      </w:pPr>
      <w:r w:rsidRPr="48B363AF">
        <w:rPr>
          <w:rFonts w:ascii="Times New Roman" w:hAnsi="Times New Roman" w:cs="Times New Roman"/>
          <w:b/>
          <w:bCs/>
          <w:sz w:val="24"/>
          <w:szCs w:val="24"/>
        </w:rPr>
        <w:t>V DIGITÁLNÍM SVĚTĚ: LAJKY</w:t>
      </w:r>
      <w:r w:rsidRPr="48B363AF">
        <w:rPr>
          <w:rFonts w:ascii="Times New Roman" w:hAnsi="Times New Roman" w:cs="Times New Roman"/>
        </w:rPr>
        <w:t xml:space="preserve"> </w:t>
      </w:r>
    </w:p>
    <w:p w14:paraId="28243ABA" w14:textId="1951C595" w:rsidR="13924DAF" w:rsidRDefault="13924DAF" w:rsidP="48B363AF">
      <w:r w:rsidRPr="48B363AF">
        <w:rPr>
          <w:rFonts w:ascii="Times New Roman" w:hAnsi="Times New Roman" w:cs="Times New Roman"/>
          <w:b/>
          <w:bCs/>
          <w:sz w:val="24"/>
          <w:szCs w:val="24"/>
        </w:rPr>
        <w:lastRenderedPageBreak/>
        <w:t>PRACOVNÍ LIST</w:t>
      </w:r>
    </w:p>
    <w:p w14:paraId="7DE3D9B1" w14:textId="3D7C0FC3" w:rsidR="48B363AF" w:rsidRDefault="48B363AF" w:rsidP="48B363AF">
      <w:pPr>
        <w:rPr>
          <w:rFonts w:ascii="Times New Roman" w:hAnsi="Times New Roman" w:cs="Times New Roman"/>
          <w:b/>
          <w:bCs/>
        </w:rPr>
      </w:pPr>
    </w:p>
    <w:p w14:paraId="1BE7F89A" w14:textId="7348AB82" w:rsidR="34F2CDBA" w:rsidRDefault="34F2CDBA" w:rsidP="48B363AF">
      <w:r w:rsidRPr="48B363AF">
        <w:rPr>
          <w:rFonts w:ascii="Times New Roman" w:hAnsi="Times New Roman" w:cs="Times New Roman"/>
          <w:b/>
          <w:bCs/>
        </w:rPr>
        <w:t>Vystřihněte</w:t>
      </w:r>
      <w:r w:rsidR="031FADB4" w:rsidRPr="48B363AF">
        <w:rPr>
          <w:rFonts w:ascii="Times New Roman" w:hAnsi="Times New Roman" w:cs="Times New Roman"/>
          <w:b/>
          <w:bCs/>
        </w:rPr>
        <w:t>:</w:t>
      </w:r>
    </w:p>
    <w:p w14:paraId="22F5F134" w14:textId="4E47F1DD" w:rsidR="2813BF1D" w:rsidRDefault="2813BF1D" w:rsidP="7C1028C8">
      <w:r>
        <w:rPr>
          <w:noProof/>
          <w:lang w:eastAsia="cs-CZ"/>
        </w:rPr>
        <w:drawing>
          <wp:inline distT="0" distB="0" distL="0" distR="0" wp14:anchorId="4395978F" wp14:editId="2D5CADF5">
            <wp:extent cx="1914525" cy="1914525"/>
            <wp:effectExtent l="0" t="0" r="0" b="0"/>
            <wp:docPr id="1031900819" name="Obrázek 14301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301005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6BA3A01" wp14:editId="59B03A1E">
            <wp:extent cx="1914525" cy="1914525"/>
            <wp:effectExtent l="0" t="0" r="0" b="0"/>
            <wp:docPr id="2025028692" name="Obrázek 107249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724920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A36BA4D" wp14:editId="52D38791">
            <wp:extent cx="1914525" cy="1914525"/>
            <wp:effectExtent l="0" t="0" r="0" b="0"/>
            <wp:docPr id="773401278" name="Obrázek 87926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92621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7CB8FFD" wp14:editId="6CCA87F9">
            <wp:extent cx="1914525" cy="1914525"/>
            <wp:effectExtent l="0" t="0" r="0" b="0"/>
            <wp:docPr id="734578682" name="Obrázek 161904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190433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B045" w14:textId="73F5ADBD" w:rsidR="1ED7B69B" w:rsidRDefault="0374652A" w:rsidP="7C1028C8">
      <w:pPr>
        <w:rPr>
          <w:rFonts w:ascii="Calibri" w:eastAsia="Calibri" w:hAnsi="Calibri" w:cs="Calibri"/>
        </w:rPr>
      </w:pPr>
      <w:r w:rsidRPr="48B363AF">
        <w:rPr>
          <w:rFonts w:ascii="Calibri" w:eastAsia="Calibri" w:hAnsi="Calibri" w:cs="Calibri"/>
        </w:rPr>
        <w:t>Zdroj:</w:t>
      </w:r>
      <w:r w:rsidR="0017051D">
        <w:rPr>
          <w:rFonts w:ascii="Calibri" w:eastAsia="Calibri" w:hAnsi="Calibri" w:cs="Calibri"/>
        </w:rPr>
        <w:t xml:space="preserve"> </w:t>
      </w:r>
      <w:hyperlink r:id="rId9" w:anchor="page=1&amp;query=like&amp;position=3">
        <w:r w:rsidR="1ED7B69B" w:rsidRPr="48B363AF">
          <w:rPr>
            <w:rStyle w:val="Hypertextovodkaz"/>
            <w:rFonts w:ascii="Calibri" w:eastAsia="Calibri" w:hAnsi="Calibri" w:cs="Calibri"/>
          </w:rPr>
          <w:t>https://www.freepik.com/free-vector/facebook-like-icon_1105002.htm#page=1&amp;query=like&amp;position=3</w:t>
        </w:r>
      </w:hyperlink>
    </w:p>
    <w:p w14:paraId="706C0A77" w14:textId="245392BF" w:rsidR="7C1028C8" w:rsidRDefault="7C1028C8" w:rsidP="7C1028C8">
      <w:pPr>
        <w:rPr>
          <w:rFonts w:ascii="Calibri" w:eastAsia="Calibri" w:hAnsi="Calibri" w:cs="Calibri"/>
        </w:rPr>
      </w:pPr>
    </w:p>
    <w:p w14:paraId="3A8AFD7B" w14:textId="39E0E978" w:rsidR="7C1028C8" w:rsidRDefault="7C1028C8" w:rsidP="7C1028C8">
      <w:pPr>
        <w:rPr>
          <w:rFonts w:ascii="Times New Roman" w:hAnsi="Times New Roman" w:cs="Times New Roman"/>
          <w:b/>
          <w:bCs/>
        </w:rPr>
      </w:pPr>
    </w:p>
    <w:p w14:paraId="4A9C638B" w14:textId="2E41EBFA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22597E6E" w14:textId="7F166338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548C710D" w14:textId="5AE9C777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650592FA" w14:textId="59DB9428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14609197" w14:textId="1903536B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60F7F48B" w14:textId="44A98777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54305B2E" w14:textId="55F1F105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2D70404F" w14:textId="2B7BE5DC" w:rsidR="2524098B" w:rsidRDefault="2524098B" w:rsidP="2524098B">
      <w:pPr>
        <w:rPr>
          <w:rFonts w:ascii="Times New Roman" w:hAnsi="Times New Roman" w:cs="Times New Roman"/>
          <w:b/>
          <w:bCs/>
        </w:rPr>
      </w:pPr>
    </w:p>
    <w:p w14:paraId="2915E53F" w14:textId="77777777" w:rsidR="00557AF4" w:rsidRDefault="00557AF4" w:rsidP="48B363AF">
      <w:pPr>
        <w:rPr>
          <w:rFonts w:ascii="Times New Roman" w:hAnsi="Times New Roman" w:cs="Times New Roman"/>
          <w:b/>
          <w:bCs/>
        </w:rPr>
      </w:pPr>
    </w:p>
    <w:p w14:paraId="059CA17C" w14:textId="77777777" w:rsidR="00557AF4" w:rsidRDefault="00557AF4" w:rsidP="48B363AF">
      <w:pPr>
        <w:rPr>
          <w:rFonts w:ascii="Times New Roman" w:hAnsi="Times New Roman" w:cs="Times New Roman"/>
          <w:b/>
          <w:bCs/>
        </w:rPr>
      </w:pPr>
    </w:p>
    <w:p w14:paraId="76FF81BD" w14:textId="48086878" w:rsidR="00557AF4" w:rsidRDefault="73655DCB" w:rsidP="48B363AF">
      <w:pPr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674E8AEA">
        <w:rPr>
          <w:rFonts w:ascii="Times New Roman" w:hAnsi="Times New Roman" w:cs="Times New Roman"/>
          <w:b/>
          <w:bCs/>
        </w:rPr>
        <w:lastRenderedPageBreak/>
        <w:t>Vyberte obrázky, které se líbí všem ve vaší skupině</w:t>
      </w:r>
      <w:r w:rsidR="0085469A">
        <w:rPr>
          <w:rFonts w:ascii="Times New Roman" w:hAnsi="Times New Roman" w:cs="Times New Roman"/>
          <w:b/>
          <w:bCs/>
        </w:rPr>
        <w:t>,</w:t>
      </w:r>
      <w:r w:rsidRPr="674E8AEA">
        <w:rPr>
          <w:rFonts w:ascii="Times New Roman" w:hAnsi="Times New Roman" w:cs="Times New Roman"/>
          <w:b/>
          <w:bCs/>
        </w:rPr>
        <w:t xml:space="preserve"> a dejte jim vystřižený </w:t>
      </w:r>
      <w:proofErr w:type="spellStart"/>
      <w:r w:rsidRPr="674E8AEA">
        <w:rPr>
          <w:rFonts w:ascii="Times New Roman" w:hAnsi="Times New Roman" w:cs="Times New Roman"/>
          <w:b/>
          <w:bCs/>
        </w:rPr>
        <w:t>laj</w:t>
      </w:r>
      <w:r w:rsidR="33E5E4AB" w:rsidRPr="674E8AEA">
        <w:rPr>
          <w:rFonts w:ascii="Times New Roman" w:hAnsi="Times New Roman" w:cs="Times New Roman"/>
          <w:b/>
          <w:bCs/>
        </w:rPr>
        <w:t>k</w:t>
      </w:r>
      <w:proofErr w:type="spellEnd"/>
      <w:r w:rsidR="0085469A">
        <w:rPr>
          <w:rFonts w:ascii="Times New Roman" w:hAnsi="Times New Roman" w:cs="Times New Roman"/>
          <w:b/>
          <w:bCs/>
        </w:rPr>
        <w:t>:</w:t>
      </w:r>
      <w:r>
        <w:br/>
      </w:r>
    </w:p>
    <w:p w14:paraId="6C0219EC" w14:textId="77777777" w:rsidR="00557AF4" w:rsidRDefault="00557AF4" w:rsidP="48B363AF">
      <w:pPr>
        <w:rPr>
          <w:rFonts w:ascii="Times New Roman" w:hAnsi="Times New Roman" w:cs="Times New Roman"/>
          <w:b/>
          <w:bCs/>
        </w:rPr>
      </w:pPr>
    </w:p>
    <w:p w14:paraId="04C72EF0" w14:textId="4321352F" w:rsidR="73655DCB" w:rsidRDefault="79D617D4" w:rsidP="48B363AF">
      <w:pPr>
        <w:rPr>
          <w:rFonts w:ascii="Times New Roman" w:hAnsi="Times New Roman" w:cs="Times New Roman"/>
          <w:b/>
          <w:bCs/>
          <w:highlight w:val="yellow"/>
        </w:rPr>
      </w:pPr>
      <w:r w:rsidRPr="674E8AEA">
        <w:rPr>
          <w:rFonts w:ascii="Times New Roman" w:hAnsi="Times New Roman" w:cs="Times New Roman"/>
          <w:b/>
          <w:bCs/>
        </w:rPr>
        <w:t>1.</w:t>
      </w:r>
    </w:p>
    <w:p w14:paraId="6D951969" w14:textId="561ACB5C" w:rsidR="04207628" w:rsidRDefault="04207628" w:rsidP="2524098B">
      <w:r>
        <w:rPr>
          <w:noProof/>
          <w:lang w:eastAsia="cs-CZ"/>
        </w:rPr>
        <w:drawing>
          <wp:inline distT="0" distB="0" distL="0" distR="0" wp14:anchorId="2CDE051D" wp14:editId="6188E158">
            <wp:extent cx="4572000" cy="3048000"/>
            <wp:effectExtent l="0" t="0" r="0" b="0"/>
            <wp:docPr id="2138746822" name="Obrázek 2138746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A4F0" w14:textId="53E145AA" w:rsidR="04207628" w:rsidRDefault="04207628" w:rsidP="2524098B">
      <w:pPr>
        <w:rPr>
          <w:rFonts w:ascii="Calibri" w:eastAsia="Calibri" w:hAnsi="Calibri" w:cs="Calibri"/>
          <w:b/>
          <w:bCs/>
        </w:rPr>
      </w:pPr>
      <w:r w:rsidRPr="6B6EE14B">
        <w:rPr>
          <w:rFonts w:ascii="Calibri" w:eastAsia="Calibri" w:hAnsi="Calibri" w:cs="Calibri"/>
          <w:b/>
          <w:bCs/>
        </w:rPr>
        <w:t>2.</w:t>
      </w:r>
      <w:r>
        <w:br/>
      </w:r>
      <w:r w:rsidR="57F0621A">
        <w:rPr>
          <w:noProof/>
          <w:lang w:eastAsia="cs-CZ"/>
        </w:rPr>
        <w:drawing>
          <wp:inline distT="0" distB="0" distL="0" distR="0" wp14:anchorId="3840016C" wp14:editId="51DB2746">
            <wp:extent cx="4572000" cy="3086100"/>
            <wp:effectExtent l="0" t="0" r="0" b="0"/>
            <wp:docPr id="1925727870" name="Obrázek 1925727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8BE3" w14:textId="31E98718" w:rsidR="2524098B" w:rsidRDefault="2524098B" w:rsidP="2524098B">
      <w:pPr>
        <w:rPr>
          <w:rFonts w:ascii="Calibri" w:eastAsia="Calibri" w:hAnsi="Calibri" w:cs="Calibri"/>
          <w:b/>
          <w:bCs/>
        </w:rPr>
      </w:pPr>
    </w:p>
    <w:p w14:paraId="2B0EF108" w14:textId="0DE1D5C0" w:rsidR="57F0621A" w:rsidRDefault="57F0621A" w:rsidP="2524098B">
      <w:pPr>
        <w:rPr>
          <w:rFonts w:ascii="Calibri" w:eastAsia="Calibri" w:hAnsi="Calibri" w:cs="Calibri"/>
          <w:b/>
          <w:bCs/>
        </w:rPr>
      </w:pPr>
      <w:r w:rsidRPr="6B6EE14B">
        <w:rPr>
          <w:rFonts w:ascii="Calibri" w:eastAsia="Calibri" w:hAnsi="Calibri" w:cs="Calibri"/>
          <w:b/>
          <w:bCs/>
        </w:rPr>
        <w:lastRenderedPageBreak/>
        <w:t>3.</w:t>
      </w:r>
      <w:r>
        <w:br/>
      </w:r>
      <w:r w:rsidR="7A2950B7">
        <w:rPr>
          <w:noProof/>
          <w:lang w:eastAsia="cs-CZ"/>
        </w:rPr>
        <w:drawing>
          <wp:inline distT="0" distB="0" distL="0" distR="0" wp14:anchorId="34D9CCD0" wp14:editId="451DD9DB">
            <wp:extent cx="4572000" cy="3048000"/>
            <wp:effectExtent l="0" t="0" r="0" b="0"/>
            <wp:docPr id="1442817025" name="Obrázek 144281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B2F02" w14:textId="16CD0694" w:rsidR="7A2950B7" w:rsidRDefault="7A2950B7" w:rsidP="7E26A53A">
      <w:pPr>
        <w:rPr>
          <w:rFonts w:ascii="Calibri" w:eastAsia="Calibri" w:hAnsi="Calibri" w:cs="Calibri"/>
          <w:b/>
          <w:bCs/>
        </w:rPr>
      </w:pPr>
      <w:r w:rsidRPr="7E26A53A">
        <w:rPr>
          <w:rFonts w:ascii="Calibri" w:eastAsia="Calibri" w:hAnsi="Calibri" w:cs="Calibri"/>
          <w:b/>
          <w:bCs/>
        </w:rPr>
        <w:t>4.</w:t>
      </w:r>
    </w:p>
    <w:p w14:paraId="471FFF45" w14:textId="2932076B" w:rsidR="7A2950B7" w:rsidRDefault="7A46E83A" w:rsidP="2524098B">
      <w:r>
        <w:rPr>
          <w:noProof/>
          <w:lang w:eastAsia="cs-CZ"/>
        </w:rPr>
        <w:drawing>
          <wp:inline distT="0" distB="0" distL="0" distR="0" wp14:anchorId="23E39D94" wp14:editId="54F4C324">
            <wp:extent cx="4572000" cy="2571750"/>
            <wp:effectExtent l="0" t="0" r="0" b="0"/>
            <wp:docPr id="950264047" name="Obrázek 95026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426E0" w14:textId="5CC59523" w:rsidR="7A2950B7" w:rsidRDefault="7A46E83A" w:rsidP="2524098B">
      <w:pPr>
        <w:rPr>
          <w:rFonts w:ascii="Calibri" w:eastAsia="Calibri" w:hAnsi="Calibri" w:cs="Calibri"/>
          <w:b/>
          <w:bCs/>
        </w:rPr>
      </w:pPr>
      <w:r w:rsidRPr="6B6EE14B">
        <w:rPr>
          <w:b/>
          <w:bCs/>
        </w:rPr>
        <w:lastRenderedPageBreak/>
        <w:t>5.</w:t>
      </w:r>
      <w:r w:rsidR="7A2950B7">
        <w:br/>
      </w:r>
      <w:r w:rsidR="77FE53AA">
        <w:rPr>
          <w:noProof/>
          <w:lang w:eastAsia="cs-CZ"/>
        </w:rPr>
        <w:drawing>
          <wp:inline distT="0" distB="0" distL="0" distR="0" wp14:anchorId="2EC74E4F" wp14:editId="6D43EDE0">
            <wp:extent cx="4572000" cy="3048000"/>
            <wp:effectExtent l="0" t="0" r="0" b="0"/>
            <wp:docPr id="1819721514" name="Obrázek 18197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61014" w14:textId="3088EADD" w:rsidR="51DC4CEC" w:rsidRDefault="4E4096A1" w:rsidP="2524098B">
      <w:pPr>
        <w:rPr>
          <w:rFonts w:ascii="Times New Roman" w:hAnsi="Times New Roman" w:cs="Times New Roman"/>
          <w:b/>
          <w:bCs/>
        </w:rPr>
      </w:pPr>
      <w:r w:rsidRPr="7E26A53A">
        <w:rPr>
          <w:rFonts w:ascii="Times New Roman" w:hAnsi="Times New Roman" w:cs="Times New Roman"/>
        </w:rPr>
        <w:t>Fotky 1., 2., 3., 5.</w:t>
      </w:r>
      <w:r w:rsidR="36F85C2A" w:rsidRPr="7E26A53A">
        <w:rPr>
          <w:rFonts w:ascii="Times New Roman" w:hAnsi="Times New Roman" w:cs="Times New Roman"/>
        </w:rPr>
        <w:t xml:space="preserve">: </w:t>
      </w:r>
      <w:r w:rsidRPr="7E26A53A">
        <w:rPr>
          <w:rFonts w:ascii="Times New Roman" w:hAnsi="Times New Roman" w:cs="Times New Roman"/>
        </w:rPr>
        <w:t>z</w:t>
      </w:r>
      <w:r w:rsidR="51DC4CEC" w:rsidRPr="7E26A53A">
        <w:rPr>
          <w:rFonts w:ascii="Times New Roman" w:hAnsi="Times New Roman" w:cs="Times New Roman"/>
        </w:rPr>
        <w:t>droj:</w:t>
      </w:r>
      <w:r w:rsidR="51DC4CEC" w:rsidRPr="7E26A53A">
        <w:rPr>
          <w:rFonts w:ascii="Times New Roman" w:hAnsi="Times New Roman" w:cs="Times New Roman"/>
          <w:b/>
          <w:bCs/>
        </w:rPr>
        <w:t xml:space="preserve"> </w:t>
      </w:r>
      <w:hyperlink r:id="rId15">
        <w:r w:rsidR="51DC4CEC" w:rsidRPr="7E26A53A">
          <w:rPr>
            <w:rStyle w:val="Hypertextovodkaz"/>
            <w:rFonts w:ascii="Times New Roman" w:eastAsia="Times New Roman" w:hAnsi="Times New Roman" w:cs="Times New Roman"/>
          </w:rPr>
          <w:t>https://pixabay.com/</w:t>
        </w:r>
      </w:hyperlink>
    </w:p>
    <w:p w14:paraId="0E3FC5D0" w14:textId="380B7222" w:rsidR="195E4042" w:rsidRDefault="195E4042" w:rsidP="7E26A53A">
      <w:pPr>
        <w:rPr>
          <w:rFonts w:ascii="Times New Roman" w:eastAsia="Times New Roman" w:hAnsi="Times New Roman" w:cs="Times New Roman"/>
        </w:rPr>
      </w:pPr>
      <w:r w:rsidRPr="7E26A53A">
        <w:rPr>
          <w:rFonts w:ascii="Times New Roman" w:eastAsia="Times New Roman" w:hAnsi="Times New Roman" w:cs="Times New Roman"/>
        </w:rPr>
        <w:t xml:space="preserve">Fotka 4.: </w:t>
      </w:r>
      <w:r w:rsidR="15CEE8AF" w:rsidRPr="7E26A53A">
        <w:rPr>
          <w:rFonts w:ascii="Times New Roman" w:eastAsia="Times New Roman" w:hAnsi="Times New Roman" w:cs="Times New Roman"/>
        </w:rPr>
        <w:t xml:space="preserve">zdroj </w:t>
      </w:r>
      <w:r w:rsidRPr="7E26A53A">
        <w:rPr>
          <w:rFonts w:ascii="Times New Roman" w:eastAsia="Times New Roman" w:hAnsi="Times New Roman" w:cs="Times New Roman"/>
        </w:rPr>
        <w:t>Člověk v tísni</w:t>
      </w:r>
    </w:p>
    <w:p w14:paraId="03DB018F" w14:textId="56928660" w:rsidR="7C1028C8" w:rsidRDefault="7C1028C8" w:rsidP="7C1028C8">
      <w:pPr>
        <w:rPr>
          <w:rFonts w:ascii="Times New Roman" w:hAnsi="Times New Roman" w:cs="Times New Roman"/>
        </w:rPr>
      </w:pPr>
    </w:p>
    <w:p w14:paraId="52377B04" w14:textId="48AA7732" w:rsidR="7C1028C8" w:rsidRDefault="7C1028C8" w:rsidP="7C1028C8">
      <w:pPr>
        <w:rPr>
          <w:rFonts w:ascii="Times New Roman" w:hAnsi="Times New Roman" w:cs="Times New Roman"/>
        </w:rPr>
      </w:pPr>
    </w:p>
    <w:p w14:paraId="7800D57D" w14:textId="4A05F1E0" w:rsidR="7C1028C8" w:rsidRDefault="7C1028C8" w:rsidP="7C1028C8">
      <w:pPr>
        <w:rPr>
          <w:rFonts w:ascii="Times New Roman" w:hAnsi="Times New Roman" w:cs="Times New Roman"/>
        </w:rPr>
      </w:pPr>
    </w:p>
    <w:p w14:paraId="4EB8FA5B" w14:textId="62798F41" w:rsidR="7C1028C8" w:rsidRDefault="7C1028C8" w:rsidP="7C1028C8">
      <w:pPr>
        <w:rPr>
          <w:rFonts w:ascii="Times New Roman" w:hAnsi="Times New Roman" w:cs="Times New Roman"/>
        </w:rPr>
      </w:pPr>
    </w:p>
    <w:p w14:paraId="406776AA" w14:textId="6EDC8C12" w:rsidR="7C1028C8" w:rsidRDefault="7C1028C8" w:rsidP="7C1028C8">
      <w:pPr>
        <w:rPr>
          <w:rFonts w:ascii="Times New Roman" w:hAnsi="Times New Roman" w:cs="Times New Roman"/>
        </w:rPr>
      </w:pPr>
    </w:p>
    <w:p w14:paraId="0A312667" w14:textId="071ACF13" w:rsidR="7C1028C8" w:rsidRDefault="7C1028C8" w:rsidP="7C1028C8">
      <w:pPr>
        <w:rPr>
          <w:rFonts w:ascii="Times New Roman" w:hAnsi="Times New Roman" w:cs="Times New Roman"/>
        </w:rPr>
      </w:pPr>
    </w:p>
    <w:sectPr w:rsidR="7C1028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C2027"/>
    <w:multiLevelType w:val="hybridMultilevel"/>
    <w:tmpl w:val="A7805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55D6F"/>
    <w:multiLevelType w:val="hybridMultilevel"/>
    <w:tmpl w:val="5BF64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54167"/>
    <w:multiLevelType w:val="hybridMultilevel"/>
    <w:tmpl w:val="91760016"/>
    <w:lvl w:ilvl="0" w:tplc="B4C44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DE5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36F2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65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9A1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E8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2E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0D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6293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25E9A"/>
    <w:multiLevelType w:val="hybridMultilevel"/>
    <w:tmpl w:val="194282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044D78"/>
    <w:multiLevelType w:val="hybridMultilevel"/>
    <w:tmpl w:val="964A0EFC"/>
    <w:lvl w:ilvl="0" w:tplc="33E43D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7EC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6AD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0E3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542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708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E42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7A9A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6CC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62FFB"/>
    <w:multiLevelType w:val="hybridMultilevel"/>
    <w:tmpl w:val="E4900A6C"/>
    <w:lvl w:ilvl="0" w:tplc="119E1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16F0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2A5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C6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45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803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63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EA7E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E82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4F"/>
    <w:rsid w:val="000527CE"/>
    <w:rsid w:val="000668D9"/>
    <w:rsid w:val="0009259D"/>
    <w:rsid w:val="0017051D"/>
    <w:rsid w:val="001A3940"/>
    <w:rsid w:val="00204256"/>
    <w:rsid w:val="002917B3"/>
    <w:rsid w:val="002D704F"/>
    <w:rsid w:val="003077B7"/>
    <w:rsid w:val="003381A7"/>
    <w:rsid w:val="003D484A"/>
    <w:rsid w:val="0042460C"/>
    <w:rsid w:val="004D2856"/>
    <w:rsid w:val="00557AF4"/>
    <w:rsid w:val="0063107E"/>
    <w:rsid w:val="00664F39"/>
    <w:rsid w:val="00676E23"/>
    <w:rsid w:val="00717721"/>
    <w:rsid w:val="00785548"/>
    <w:rsid w:val="00810663"/>
    <w:rsid w:val="0085062B"/>
    <w:rsid w:val="0085469A"/>
    <w:rsid w:val="008F1204"/>
    <w:rsid w:val="009E302F"/>
    <w:rsid w:val="00A435FD"/>
    <w:rsid w:val="00C23D06"/>
    <w:rsid w:val="00CC3F48"/>
    <w:rsid w:val="00D3121D"/>
    <w:rsid w:val="00D401A1"/>
    <w:rsid w:val="00E07339"/>
    <w:rsid w:val="00EC510C"/>
    <w:rsid w:val="00F4505C"/>
    <w:rsid w:val="012DEB52"/>
    <w:rsid w:val="017DA869"/>
    <w:rsid w:val="01900F86"/>
    <w:rsid w:val="023B1A86"/>
    <w:rsid w:val="0262B434"/>
    <w:rsid w:val="026792C8"/>
    <w:rsid w:val="02A430E5"/>
    <w:rsid w:val="031FADB4"/>
    <w:rsid w:val="0330F0F8"/>
    <w:rsid w:val="03356F10"/>
    <w:rsid w:val="03682B50"/>
    <w:rsid w:val="0374652A"/>
    <w:rsid w:val="03D43A6E"/>
    <w:rsid w:val="04207628"/>
    <w:rsid w:val="0475D8BD"/>
    <w:rsid w:val="0494B828"/>
    <w:rsid w:val="04D58847"/>
    <w:rsid w:val="052EB75C"/>
    <w:rsid w:val="056BB95E"/>
    <w:rsid w:val="056FC2B4"/>
    <w:rsid w:val="05708A2E"/>
    <w:rsid w:val="05E933D6"/>
    <w:rsid w:val="05FBA1A1"/>
    <w:rsid w:val="067384C9"/>
    <w:rsid w:val="069D7A1B"/>
    <w:rsid w:val="06D37D1E"/>
    <w:rsid w:val="07488037"/>
    <w:rsid w:val="07B43D90"/>
    <w:rsid w:val="07C05083"/>
    <w:rsid w:val="07EDC3F1"/>
    <w:rsid w:val="080E495B"/>
    <w:rsid w:val="0832EADE"/>
    <w:rsid w:val="0899A56C"/>
    <w:rsid w:val="08C708C9"/>
    <w:rsid w:val="08D88EF7"/>
    <w:rsid w:val="091BB903"/>
    <w:rsid w:val="09306C05"/>
    <w:rsid w:val="09577AE5"/>
    <w:rsid w:val="096B9850"/>
    <w:rsid w:val="09733858"/>
    <w:rsid w:val="09A04308"/>
    <w:rsid w:val="09C34782"/>
    <w:rsid w:val="0A739E44"/>
    <w:rsid w:val="0AEB75FC"/>
    <w:rsid w:val="0B59D423"/>
    <w:rsid w:val="0B6BE5E5"/>
    <w:rsid w:val="0B6D84E9"/>
    <w:rsid w:val="0B9BD234"/>
    <w:rsid w:val="0BEAC7C7"/>
    <w:rsid w:val="0C4B6828"/>
    <w:rsid w:val="0C8CFAB2"/>
    <w:rsid w:val="0CE7DC2D"/>
    <w:rsid w:val="0CFE4660"/>
    <w:rsid w:val="0D007D69"/>
    <w:rsid w:val="0D14FECF"/>
    <w:rsid w:val="0D580BE1"/>
    <w:rsid w:val="0DC303E3"/>
    <w:rsid w:val="0F4F9A28"/>
    <w:rsid w:val="0F785516"/>
    <w:rsid w:val="0FC017F9"/>
    <w:rsid w:val="0FFBE0CB"/>
    <w:rsid w:val="102CA939"/>
    <w:rsid w:val="10F8BC2E"/>
    <w:rsid w:val="117E4C5D"/>
    <w:rsid w:val="11A60236"/>
    <w:rsid w:val="11D79DBE"/>
    <w:rsid w:val="11E319FE"/>
    <w:rsid w:val="1239D4CB"/>
    <w:rsid w:val="129B65DA"/>
    <w:rsid w:val="12D9EC9B"/>
    <w:rsid w:val="12E4DDC3"/>
    <w:rsid w:val="12E505E0"/>
    <w:rsid w:val="12EF92FC"/>
    <w:rsid w:val="1330FB66"/>
    <w:rsid w:val="136332E1"/>
    <w:rsid w:val="137857B9"/>
    <w:rsid w:val="13924DAF"/>
    <w:rsid w:val="139A4E78"/>
    <w:rsid w:val="13AE4198"/>
    <w:rsid w:val="14280336"/>
    <w:rsid w:val="143C902C"/>
    <w:rsid w:val="143CF02A"/>
    <w:rsid w:val="143D2EEA"/>
    <w:rsid w:val="157C2438"/>
    <w:rsid w:val="15CEE8AF"/>
    <w:rsid w:val="1601DC78"/>
    <w:rsid w:val="161F2ECB"/>
    <w:rsid w:val="168FC001"/>
    <w:rsid w:val="16A620A8"/>
    <w:rsid w:val="16E50309"/>
    <w:rsid w:val="1715C6E9"/>
    <w:rsid w:val="171A9BF6"/>
    <w:rsid w:val="175D2CE2"/>
    <w:rsid w:val="17D38A2C"/>
    <w:rsid w:val="182E146E"/>
    <w:rsid w:val="185E8149"/>
    <w:rsid w:val="188EFC77"/>
    <w:rsid w:val="18C01E41"/>
    <w:rsid w:val="195E4042"/>
    <w:rsid w:val="1A80DB93"/>
    <w:rsid w:val="1A8DC7AC"/>
    <w:rsid w:val="1AA5FA14"/>
    <w:rsid w:val="1AD164B9"/>
    <w:rsid w:val="1B5E20E5"/>
    <w:rsid w:val="1B606F7F"/>
    <w:rsid w:val="1B999CD6"/>
    <w:rsid w:val="1C0EF257"/>
    <w:rsid w:val="1C67D07C"/>
    <w:rsid w:val="1CBC106C"/>
    <w:rsid w:val="1D034459"/>
    <w:rsid w:val="1D3DF516"/>
    <w:rsid w:val="1DA379D2"/>
    <w:rsid w:val="1E6F2305"/>
    <w:rsid w:val="1E99AD08"/>
    <w:rsid w:val="1EA89C7C"/>
    <w:rsid w:val="1EB6D763"/>
    <w:rsid w:val="1ED7B69B"/>
    <w:rsid w:val="1F2AC2C6"/>
    <w:rsid w:val="1F3D801B"/>
    <w:rsid w:val="1F5AC152"/>
    <w:rsid w:val="1FA662F9"/>
    <w:rsid w:val="1FED3932"/>
    <w:rsid w:val="201A76A4"/>
    <w:rsid w:val="206E4860"/>
    <w:rsid w:val="20DD313A"/>
    <w:rsid w:val="217A9999"/>
    <w:rsid w:val="218B0702"/>
    <w:rsid w:val="21A60067"/>
    <w:rsid w:val="21A632CA"/>
    <w:rsid w:val="21EB875F"/>
    <w:rsid w:val="23234A35"/>
    <w:rsid w:val="23325BEB"/>
    <w:rsid w:val="23E4D120"/>
    <w:rsid w:val="250A2466"/>
    <w:rsid w:val="2524098B"/>
    <w:rsid w:val="25F773C9"/>
    <w:rsid w:val="2602D272"/>
    <w:rsid w:val="261B7757"/>
    <w:rsid w:val="267C48FA"/>
    <w:rsid w:val="2689CB17"/>
    <w:rsid w:val="268A226C"/>
    <w:rsid w:val="2699E506"/>
    <w:rsid w:val="26A3254A"/>
    <w:rsid w:val="26B08F6D"/>
    <w:rsid w:val="26EEDD0A"/>
    <w:rsid w:val="278B7C2B"/>
    <w:rsid w:val="2791B2BD"/>
    <w:rsid w:val="2798366B"/>
    <w:rsid w:val="27B16D14"/>
    <w:rsid w:val="2813BF1D"/>
    <w:rsid w:val="2835A871"/>
    <w:rsid w:val="283FA4B1"/>
    <w:rsid w:val="2855F879"/>
    <w:rsid w:val="28ADE3BE"/>
    <w:rsid w:val="290AFDA9"/>
    <w:rsid w:val="291D87D4"/>
    <w:rsid w:val="292CB6FF"/>
    <w:rsid w:val="296D8EAD"/>
    <w:rsid w:val="297870AA"/>
    <w:rsid w:val="29884DD4"/>
    <w:rsid w:val="29FC3990"/>
    <w:rsid w:val="2A0E6C1F"/>
    <w:rsid w:val="2A2E2C71"/>
    <w:rsid w:val="2AAE4F73"/>
    <w:rsid w:val="2ADFBBFD"/>
    <w:rsid w:val="2AE0A8D4"/>
    <w:rsid w:val="2AEA5793"/>
    <w:rsid w:val="2AEFA905"/>
    <w:rsid w:val="2B4AEFF9"/>
    <w:rsid w:val="2B6936B7"/>
    <w:rsid w:val="2B72A572"/>
    <w:rsid w:val="2BA61348"/>
    <w:rsid w:val="2BC7E9AE"/>
    <w:rsid w:val="2C0DBB33"/>
    <w:rsid w:val="2C0F0373"/>
    <w:rsid w:val="2C14116F"/>
    <w:rsid w:val="2CC27318"/>
    <w:rsid w:val="2D0A4DED"/>
    <w:rsid w:val="2D18234B"/>
    <w:rsid w:val="2D1FC6B5"/>
    <w:rsid w:val="2DA5C455"/>
    <w:rsid w:val="2DAA50AA"/>
    <w:rsid w:val="2DE2B957"/>
    <w:rsid w:val="2DEF4C2D"/>
    <w:rsid w:val="2E032717"/>
    <w:rsid w:val="2E4E83DC"/>
    <w:rsid w:val="2EAE2104"/>
    <w:rsid w:val="2EB5C82F"/>
    <w:rsid w:val="2EE39A0F"/>
    <w:rsid w:val="2F4E6E0E"/>
    <w:rsid w:val="2F95A2B1"/>
    <w:rsid w:val="2F96249D"/>
    <w:rsid w:val="30427FFA"/>
    <w:rsid w:val="3043E274"/>
    <w:rsid w:val="30588CD6"/>
    <w:rsid w:val="30706322"/>
    <w:rsid w:val="30D57777"/>
    <w:rsid w:val="315855E9"/>
    <w:rsid w:val="316AC3B9"/>
    <w:rsid w:val="319EABB2"/>
    <w:rsid w:val="319FEB1E"/>
    <w:rsid w:val="31A5C520"/>
    <w:rsid w:val="31DB44E9"/>
    <w:rsid w:val="321A63D2"/>
    <w:rsid w:val="3276FD33"/>
    <w:rsid w:val="3280C75A"/>
    <w:rsid w:val="32C0ABD3"/>
    <w:rsid w:val="330D050E"/>
    <w:rsid w:val="3318C561"/>
    <w:rsid w:val="33BC85BD"/>
    <w:rsid w:val="33E5E4AB"/>
    <w:rsid w:val="33FDCCFD"/>
    <w:rsid w:val="340DF9A9"/>
    <w:rsid w:val="34759C12"/>
    <w:rsid w:val="34DFC019"/>
    <w:rsid w:val="34F2CDBA"/>
    <w:rsid w:val="350E40B2"/>
    <w:rsid w:val="35740E92"/>
    <w:rsid w:val="35787E7D"/>
    <w:rsid w:val="35891EEC"/>
    <w:rsid w:val="35AAD6D2"/>
    <w:rsid w:val="35DC3B85"/>
    <w:rsid w:val="364FD1A0"/>
    <w:rsid w:val="36C987CC"/>
    <w:rsid w:val="36E167DF"/>
    <w:rsid w:val="36F85C2A"/>
    <w:rsid w:val="371508FB"/>
    <w:rsid w:val="371FA27C"/>
    <w:rsid w:val="3773522D"/>
    <w:rsid w:val="37A3EB74"/>
    <w:rsid w:val="37B83C66"/>
    <w:rsid w:val="37B86403"/>
    <w:rsid w:val="37DACF6E"/>
    <w:rsid w:val="3837B1DD"/>
    <w:rsid w:val="38A0B3C7"/>
    <w:rsid w:val="38CBEE05"/>
    <w:rsid w:val="39066FFF"/>
    <w:rsid w:val="39319260"/>
    <w:rsid w:val="393DB804"/>
    <w:rsid w:val="3969C80E"/>
    <w:rsid w:val="397D4C2C"/>
    <w:rsid w:val="39DDD680"/>
    <w:rsid w:val="39ED1720"/>
    <w:rsid w:val="3A1A9F67"/>
    <w:rsid w:val="3A2DCF71"/>
    <w:rsid w:val="3A6CF7E3"/>
    <w:rsid w:val="3B00EB23"/>
    <w:rsid w:val="3B1E231E"/>
    <w:rsid w:val="3B91D22E"/>
    <w:rsid w:val="3BEC901E"/>
    <w:rsid w:val="3C2D6D46"/>
    <w:rsid w:val="3C56C4DF"/>
    <w:rsid w:val="3CEB9989"/>
    <w:rsid w:val="3DE9AA38"/>
    <w:rsid w:val="3DF7A7C7"/>
    <w:rsid w:val="3E424F7E"/>
    <w:rsid w:val="3E75433B"/>
    <w:rsid w:val="3EBD39C6"/>
    <w:rsid w:val="3ECAEF97"/>
    <w:rsid w:val="3F014B3F"/>
    <w:rsid w:val="3F8E4474"/>
    <w:rsid w:val="3F99C812"/>
    <w:rsid w:val="3FAC36B5"/>
    <w:rsid w:val="3FD5397D"/>
    <w:rsid w:val="3FE0A6EB"/>
    <w:rsid w:val="3FE6EDE0"/>
    <w:rsid w:val="3FFAA5D3"/>
    <w:rsid w:val="4095ECA6"/>
    <w:rsid w:val="40B7E50E"/>
    <w:rsid w:val="40C98151"/>
    <w:rsid w:val="40F062C0"/>
    <w:rsid w:val="416A8BFE"/>
    <w:rsid w:val="41742846"/>
    <w:rsid w:val="41A55BD9"/>
    <w:rsid w:val="41BAC0EE"/>
    <w:rsid w:val="421D3335"/>
    <w:rsid w:val="42F89DE3"/>
    <w:rsid w:val="430C579D"/>
    <w:rsid w:val="43715535"/>
    <w:rsid w:val="43BEB84F"/>
    <w:rsid w:val="43E182FF"/>
    <w:rsid w:val="4430C923"/>
    <w:rsid w:val="443EB22A"/>
    <w:rsid w:val="443F78C3"/>
    <w:rsid w:val="445C193D"/>
    <w:rsid w:val="448AC9DC"/>
    <w:rsid w:val="45A8E523"/>
    <w:rsid w:val="46141832"/>
    <w:rsid w:val="46429BB6"/>
    <w:rsid w:val="46558E7B"/>
    <w:rsid w:val="4698F1F2"/>
    <w:rsid w:val="46F7FDEC"/>
    <w:rsid w:val="48543A88"/>
    <w:rsid w:val="48B363AF"/>
    <w:rsid w:val="48CE1090"/>
    <w:rsid w:val="48FB6B27"/>
    <w:rsid w:val="495F4A52"/>
    <w:rsid w:val="499A92AA"/>
    <w:rsid w:val="49CB4ACC"/>
    <w:rsid w:val="4A554879"/>
    <w:rsid w:val="4AC72F30"/>
    <w:rsid w:val="4B120CAD"/>
    <w:rsid w:val="4B14CE12"/>
    <w:rsid w:val="4B58CCCE"/>
    <w:rsid w:val="4BBD24A3"/>
    <w:rsid w:val="4C1CEF14"/>
    <w:rsid w:val="4CB34D71"/>
    <w:rsid w:val="4D5B9688"/>
    <w:rsid w:val="4D5D8AC5"/>
    <w:rsid w:val="4E3DA1CA"/>
    <w:rsid w:val="4E4096A1"/>
    <w:rsid w:val="4E885602"/>
    <w:rsid w:val="4EB85791"/>
    <w:rsid w:val="4ED82EEB"/>
    <w:rsid w:val="4F342DC0"/>
    <w:rsid w:val="4F6F4FE7"/>
    <w:rsid w:val="503270FA"/>
    <w:rsid w:val="505D1514"/>
    <w:rsid w:val="508813DE"/>
    <w:rsid w:val="50B68F70"/>
    <w:rsid w:val="50CA6C06"/>
    <w:rsid w:val="5107632F"/>
    <w:rsid w:val="51263F97"/>
    <w:rsid w:val="512B0B44"/>
    <w:rsid w:val="51C4AE35"/>
    <w:rsid w:val="51DC4CEC"/>
    <w:rsid w:val="525F2B36"/>
    <w:rsid w:val="5276D7F9"/>
    <w:rsid w:val="529CAD8E"/>
    <w:rsid w:val="52B5BE3B"/>
    <w:rsid w:val="52F759C3"/>
    <w:rsid w:val="532B4EEC"/>
    <w:rsid w:val="536372F3"/>
    <w:rsid w:val="53C0849A"/>
    <w:rsid w:val="53CB0565"/>
    <w:rsid w:val="53CFD902"/>
    <w:rsid w:val="540C886D"/>
    <w:rsid w:val="544FFD0A"/>
    <w:rsid w:val="546B3ACE"/>
    <w:rsid w:val="54C106F2"/>
    <w:rsid w:val="5653B63C"/>
    <w:rsid w:val="5692D851"/>
    <w:rsid w:val="5693CA7E"/>
    <w:rsid w:val="569C6BA5"/>
    <w:rsid w:val="56D2619A"/>
    <w:rsid w:val="5717925B"/>
    <w:rsid w:val="573817C1"/>
    <w:rsid w:val="57B5F7B9"/>
    <w:rsid w:val="57C24D18"/>
    <w:rsid w:val="57F0621A"/>
    <w:rsid w:val="5854DD56"/>
    <w:rsid w:val="5951FCF8"/>
    <w:rsid w:val="599F0746"/>
    <w:rsid w:val="59A26CEF"/>
    <w:rsid w:val="59BA6DE0"/>
    <w:rsid w:val="59F93CB4"/>
    <w:rsid w:val="5A8CA0BD"/>
    <w:rsid w:val="5A8DE8B7"/>
    <w:rsid w:val="5AB55796"/>
    <w:rsid w:val="5ABB4931"/>
    <w:rsid w:val="5B105216"/>
    <w:rsid w:val="5B11A475"/>
    <w:rsid w:val="5BFA4BE6"/>
    <w:rsid w:val="5C959F14"/>
    <w:rsid w:val="5CCFA171"/>
    <w:rsid w:val="5CE2795A"/>
    <w:rsid w:val="5D071B34"/>
    <w:rsid w:val="5D7164A3"/>
    <w:rsid w:val="5D96570C"/>
    <w:rsid w:val="5DA01D10"/>
    <w:rsid w:val="5E1EAE7F"/>
    <w:rsid w:val="5ECF6DD4"/>
    <w:rsid w:val="5EF4CF68"/>
    <w:rsid w:val="5F3473E5"/>
    <w:rsid w:val="5F389170"/>
    <w:rsid w:val="5F655AE8"/>
    <w:rsid w:val="5FDBA55A"/>
    <w:rsid w:val="60954C47"/>
    <w:rsid w:val="60B53417"/>
    <w:rsid w:val="60D50D00"/>
    <w:rsid w:val="610E5BCC"/>
    <w:rsid w:val="6123D27C"/>
    <w:rsid w:val="615BFC13"/>
    <w:rsid w:val="61ACDC0A"/>
    <w:rsid w:val="625367F1"/>
    <w:rsid w:val="62F9316D"/>
    <w:rsid w:val="62FA5CF6"/>
    <w:rsid w:val="635C425E"/>
    <w:rsid w:val="636DF046"/>
    <w:rsid w:val="63CB4E6B"/>
    <w:rsid w:val="644FE2D3"/>
    <w:rsid w:val="646881E3"/>
    <w:rsid w:val="6482C1A3"/>
    <w:rsid w:val="649019C0"/>
    <w:rsid w:val="64C9899F"/>
    <w:rsid w:val="650197A1"/>
    <w:rsid w:val="6528996A"/>
    <w:rsid w:val="65392205"/>
    <w:rsid w:val="65D55C04"/>
    <w:rsid w:val="65D9F742"/>
    <w:rsid w:val="65E1EF01"/>
    <w:rsid w:val="66065D77"/>
    <w:rsid w:val="672BBD48"/>
    <w:rsid w:val="674E8AEA"/>
    <w:rsid w:val="6781C731"/>
    <w:rsid w:val="680D0C06"/>
    <w:rsid w:val="68149457"/>
    <w:rsid w:val="68CEDDD3"/>
    <w:rsid w:val="68D2D5C5"/>
    <w:rsid w:val="6900933C"/>
    <w:rsid w:val="697D0EF8"/>
    <w:rsid w:val="6980299D"/>
    <w:rsid w:val="6995D936"/>
    <w:rsid w:val="6A41B33C"/>
    <w:rsid w:val="6AF05D31"/>
    <w:rsid w:val="6B0B6976"/>
    <w:rsid w:val="6B6EE14B"/>
    <w:rsid w:val="6B792188"/>
    <w:rsid w:val="6C010613"/>
    <w:rsid w:val="6C316CB8"/>
    <w:rsid w:val="6C6D6600"/>
    <w:rsid w:val="6C9D0B89"/>
    <w:rsid w:val="6CF5A8EE"/>
    <w:rsid w:val="6D6EAF84"/>
    <w:rsid w:val="6D7338FD"/>
    <w:rsid w:val="6DE4200B"/>
    <w:rsid w:val="6E352CF4"/>
    <w:rsid w:val="6E84958C"/>
    <w:rsid w:val="6E8CFC09"/>
    <w:rsid w:val="6EC778B4"/>
    <w:rsid w:val="6F45C5E9"/>
    <w:rsid w:val="6FA4C2A6"/>
    <w:rsid w:val="701A5BB8"/>
    <w:rsid w:val="705403B4"/>
    <w:rsid w:val="705573E4"/>
    <w:rsid w:val="70837359"/>
    <w:rsid w:val="7269029E"/>
    <w:rsid w:val="72B4FD00"/>
    <w:rsid w:val="72F83D1B"/>
    <w:rsid w:val="7303B8BB"/>
    <w:rsid w:val="73655DCB"/>
    <w:rsid w:val="73B69C7E"/>
    <w:rsid w:val="73E3FA31"/>
    <w:rsid w:val="73FAF8CE"/>
    <w:rsid w:val="743AAE26"/>
    <w:rsid w:val="74554875"/>
    <w:rsid w:val="752A6ADF"/>
    <w:rsid w:val="755E1906"/>
    <w:rsid w:val="75DABBA0"/>
    <w:rsid w:val="766C2E2E"/>
    <w:rsid w:val="76E7BE20"/>
    <w:rsid w:val="76F8D455"/>
    <w:rsid w:val="77494228"/>
    <w:rsid w:val="77BB60C9"/>
    <w:rsid w:val="77C54C1F"/>
    <w:rsid w:val="77FE53AA"/>
    <w:rsid w:val="787A80A9"/>
    <w:rsid w:val="78813E90"/>
    <w:rsid w:val="78D49CFC"/>
    <w:rsid w:val="78E9D22A"/>
    <w:rsid w:val="792958DA"/>
    <w:rsid w:val="794FEC93"/>
    <w:rsid w:val="798ABFD2"/>
    <w:rsid w:val="79D089A0"/>
    <w:rsid w:val="79D617D4"/>
    <w:rsid w:val="79E54B1D"/>
    <w:rsid w:val="79FC467D"/>
    <w:rsid w:val="7A100F8E"/>
    <w:rsid w:val="7A2950B7"/>
    <w:rsid w:val="7A46E83A"/>
    <w:rsid w:val="7A48B3E4"/>
    <w:rsid w:val="7A94E181"/>
    <w:rsid w:val="7ADD1885"/>
    <w:rsid w:val="7B16BAE2"/>
    <w:rsid w:val="7BFA9309"/>
    <w:rsid w:val="7C1028C8"/>
    <w:rsid w:val="7C148D7D"/>
    <w:rsid w:val="7CC278DA"/>
    <w:rsid w:val="7D119EDA"/>
    <w:rsid w:val="7D3132EB"/>
    <w:rsid w:val="7D8D9078"/>
    <w:rsid w:val="7DBEE6F7"/>
    <w:rsid w:val="7DD389A5"/>
    <w:rsid w:val="7E019FC0"/>
    <w:rsid w:val="7E1B00FD"/>
    <w:rsid w:val="7E26A53A"/>
    <w:rsid w:val="7E48ADAE"/>
    <w:rsid w:val="7ECF058E"/>
    <w:rsid w:val="7EF22CB1"/>
    <w:rsid w:val="7F0C7CC7"/>
    <w:rsid w:val="7F34B8C2"/>
    <w:rsid w:val="7F4B7C49"/>
    <w:rsid w:val="7FC973FC"/>
    <w:rsid w:val="7FF05E83"/>
    <w:rsid w:val="7FFE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DCC4D"/>
  <w15:docId w15:val="{17D5E1E1-D01A-45E9-9852-92473BB6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77B7"/>
    <w:pPr>
      <w:ind w:left="720"/>
      <w:contextualSpacing/>
    </w:pPr>
  </w:style>
  <w:style w:type="character" w:styleId="Hypertextovodkaz">
    <w:name w:val="Hyperlink"/>
    <w:semiHidden/>
    <w:rsid w:val="00CC3F48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3D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D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yperlink" Target="https://pixabay.com/" TargetMode="External"/><Relationship Id="rId10" Type="http://schemas.openxmlformats.org/officeDocument/2006/relationships/image" Target="media/image2.jpeg"/><Relationship Id="rId19" Type="http://schemas.microsoft.com/office/2016/09/relationships/commentsIds" Target="commentsIds.xml"/><Relationship Id="rId4" Type="http://schemas.openxmlformats.org/officeDocument/2006/relationships/numbering" Target="numbering.xml"/><Relationship Id="rId9" Type="http://schemas.openxmlformats.org/officeDocument/2006/relationships/hyperlink" Target="https://www.freepik.com/free-vector/facebook-like-icon_1105002.ht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27ea7cb-71f0-4e84-8567-50d9397e8abf">
      <UserInfo>
        <DisplayName>Suchá Kateřina</DisplayName>
        <AccountId>2894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64170FA5922439C07782982524886" ma:contentTypeVersion="11" ma:contentTypeDescription="Vytvoří nový dokument" ma:contentTypeScope="" ma:versionID="2925a80300916fb0a6ddaca3b5132894">
  <xsd:schema xmlns:xsd="http://www.w3.org/2001/XMLSchema" xmlns:xs="http://www.w3.org/2001/XMLSchema" xmlns:p="http://schemas.microsoft.com/office/2006/metadata/properties" xmlns:ns2="6dbe9e87-958f-4ab4-9759-e39d3439a71e" xmlns:ns3="c27ea7cb-71f0-4e84-8567-50d9397e8abf" targetNamespace="http://schemas.microsoft.com/office/2006/metadata/properties" ma:root="true" ma:fieldsID="bc61f5c4e2306a9a2afe2d672495a37b" ns2:_="" ns3:_="">
    <xsd:import namespace="6dbe9e87-958f-4ab4-9759-e39d3439a71e"/>
    <xsd:import namespace="c27ea7cb-71f0-4e84-8567-50d9397e8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e9e87-958f-4ab4-9759-e39d3439a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ea7cb-71f0-4e84-8567-50d9397e8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BC6360-38A6-43BE-A3B6-359FB3E7FD98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6dbe9e87-958f-4ab4-9759-e39d3439a71e"/>
    <ds:schemaRef ds:uri="http://purl.org/dc/elements/1.1/"/>
    <ds:schemaRef ds:uri="c27ea7cb-71f0-4e84-8567-50d9397e8ab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49295C8-A909-4BBA-B379-D406C72F5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be9e87-958f-4ab4-9759-e39d3439a71e"/>
    <ds:schemaRef ds:uri="c27ea7cb-71f0-4e84-8567-50d9397e8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0EEEAF-2177-422A-B4DD-4BCFC0F69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692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Jelínková Aneta</dc:creator>
  <cp:lastModifiedBy>Sisková Paula</cp:lastModifiedBy>
  <cp:revision>3</cp:revision>
  <dcterms:created xsi:type="dcterms:W3CDTF">2020-03-04T15:36:00Z</dcterms:created>
  <dcterms:modified xsi:type="dcterms:W3CDTF">2020-03-04T15:37:00Z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0x010100CBA64170FA5922439C07782982524886</vt:lpwstr>
  </property>
</Properties>
</file>